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AD" w:rsidRPr="00731F1A" w:rsidRDefault="007202AD" w:rsidP="007202AD">
      <w:pPr>
        <w:jc w:val="right"/>
      </w:pPr>
      <w:r w:rsidRPr="00731F1A">
        <w:t>Утверждаю:</w:t>
      </w:r>
    </w:p>
    <w:p w:rsidR="007202AD" w:rsidRPr="00731F1A" w:rsidRDefault="007202AD" w:rsidP="007202AD">
      <w:pPr>
        <w:jc w:val="right"/>
      </w:pPr>
      <w:r w:rsidRPr="00731F1A">
        <w:t>и.о</w:t>
      </w:r>
      <w:proofErr w:type="gramStart"/>
      <w:r w:rsidRPr="00731F1A">
        <w:t>.д</w:t>
      </w:r>
      <w:proofErr w:type="gramEnd"/>
      <w:r w:rsidRPr="00731F1A">
        <w:t>иректора  школы</w:t>
      </w:r>
    </w:p>
    <w:p w:rsidR="007202AD" w:rsidRPr="00731F1A" w:rsidRDefault="007202AD" w:rsidP="007202AD">
      <w:pPr>
        <w:jc w:val="right"/>
      </w:pPr>
      <w:r w:rsidRPr="00731F1A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7202AD" w:rsidRPr="00731F1A" w:rsidRDefault="007202AD" w:rsidP="007202AD">
      <w:pPr>
        <w:jc w:val="center"/>
        <w:rPr>
          <w:b/>
          <w:sz w:val="36"/>
          <w:szCs w:val="36"/>
          <w:u w:val="single"/>
        </w:rPr>
      </w:pPr>
      <w:r w:rsidRPr="00731F1A">
        <w:rPr>
          <w:b/>
          <w:sz w:val="36"/>
          <w:szCs w:val="36"/>
          <w:u w:val="single"/>
        </w:rPr>
        <w:t>Меню</w:t>
      </w:r>
    </w:p>
    <w:p w:rsidR="007202AD" w:rsidRPr="00731F1A" w:rsidRDefault="007202AD" w:rsidP="007202AD">
      <w:pPr>
        <w:jc w:val="both"/>
      </w:pPr>
      <w:r w:rsidRPr="00731F1A">
        <w:rPr>
          <w:u w:val="single"/>
        </w:rPr>
        <w:t xml:space="preserve">«   </w:t>
      </w:r>
      <w:r>
        <w:rPr>
          <w:u w:val="single"/>
        </w:rPr>
        <w:t>2</w:t>
      </w:r>
      <w:r w:rsidRPr="00731F1A">
        <w:rPr>
          <w:u w:val="single"/>
        </w:rPr>
        <w:t xml:space="preserve">   »    </w:t>
      </w:r>
      <w:r>
        <w:rPr>
          <w:u w:val="single"/>
        </w:rPr>
        <w:t>июля</w:t>
      </w:r>
      <w:r w:rsidRPr="00731F1A">
        <w:rPr>
          <w:u w:val="single"/>
        </w:rPr>
        <w:t xml:space="preserve">                   20</w:t>
      </w:r>
      <w:r>
        <w:rPr>
          <w:u w:val="single"/>
        </w:rPr>
        <w:t>25</w:t>
      </w:r>
      <w:r w:rsidRPr="00731F1A">
        <w:rPr>
          <w:u w:val="single"/>
        </w:rPr>
        <w:t xml:space="preserve">     г</w:t>
      </w:r>
      <w:r w:rsidRPr="00731F1A">
        <w:t>.                                                   (3 день)</w:t>
      </w:r>
    </w:p>
    <w:p w:rsidR="007202AD" w:rsidRPr="00731F1A" w:rsidRDefault="007202AD" w:rsidP="007202AD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242"/>
        <w:gridCol w:w="1853"/>
        <w:gridCol w:w="706"/>
        <w:gridCol w:w="706"/>
        <w:gridCol w:w="845"/>
      </w:tblGrid>
      <w:tr w:rsidR="007202AD" w:rsidRPr="00731F1A" w:rsidTr="00355651">
        <w:tc>
          <w:tcPr>
            <w:tcW w:w="687" w:type="dxa"/>
          </w:tcPr>
          <w:p w:rsidR="007202AD" w:rsidRPr="00731F1A" w:rsidRDefault="007202AD" w:rsidP="00355651">
            <w:pPr>
              <w:jc w:val="both"/>
            </w:pPr>
            <w:r w:rsidRPr="00731F1A">
              <w:t xml:space="preserve">№ </w:t>
            </w:r>
            <w:proofErr w:type="spellStart"/>
            <w:proofErr w:type="gramStart"/>
            <w:r w:rsidRPr="00731F1A">
              <w:t>п</w:t>
            </w:r>
            <w:proofErr w:type="spellEnd"/>
            <w:proofErr w:type="gramEnd"/>
            <w:r w:rsidRPr="00731F1A">
              <w:t>/</w:t>
            </w:r>
            <w:proofErr w:type="spellStart"/>
            <w:r w:rsidRPr="00731F1A">
              <w:t>п</w:t>
            </w:r>
            <w:proofErr w:type="spellEnd"/>
          </w:p>
        </w:tc>
        <w:tc>
          <w:tcPr>
            <w:tcW w:w="4242" w:type="dxa"/>
          </w:tcPr>
          <w:p w:rsidR="007202AD" w:rsidRPr="00731F1A" w:rsidRDefault="007202AD" w:rsidP="00355651">
            <w:pPr>
              <w:jc w:val="both"/>
            </w:pPr>
            <w:r w:rsidRPr="00731F1A">
              <w:t>Наименование блюда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both"/>
            </w:pPr>
            <w:r w:rsidRPr="00731F1A">
              <w:t>Выход блюда</w:t>
            </w:r>
          </w:p>
        </w:tc>
        <w:tc>
          <w:tcPr>
            <w:tcW w:w="2257" w:type="dxa"/>
            <w:gridSpan w:val="3"/>
          </w:tcPr>
          <w:p w:rsidR="007202AD" w:rsidRPr="00731F1A" w:rsidRDefault="007202AD" w:rsidP="00355651">
            <w:pPr>
              <w:jc w:val="both"/>
            </w:pPr>
            <w:r>
              <w:t>Пищевые вещества</w:t>
            </w:r>
          </w:p>
        </w:tc>
      </w:tr>
      <w:tr w:rsidR="007202AD" w:rsidRPr="00731F1A" w:rsidTr="00355651">
        <w:tc>
          <w:tcPr>
            <w:tcW w:w="687" w:type="dxa"/>
          </w:tcPr>
          <w:p w:rsidR="007202AD" w:rsidRPr="00731F1A" w:rsidRDefault="007202AD" w:rsidP="00355651">
            <w:pPr>
              <w:jc w:val="both"/>
            </w:pPr>
          </w:p>
        </w:tc>
        <w:tc>
          <w:tcPr>
            <w:tcW w:w="4242" w:type="dxa"/>
          </w:tcPr>
          <w:p w:rsidR="007202AD" w:rsidRPr="00731F1A" w:rsidRDefault="007202AD" w:rsidP="00355651">
            <w:pPr>
              <w:jc w:val="center"/>
              <w:rPr>
                <w:b/>
              </w:rPr>
            </w:pPr>
            <w:r w:rsidRPr="00731F1A">
              <w:rPr>
                <w:b/>
              </w:rPr>
              <w:t>завтрак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</w:p>
        </w:tc>
        <w:tc>
          <w:tcPr>
            <w:tcW w:w="706" w:type="dxa"/>
          </w:tcPr>
          <w:p w:rsidR="007202AD" w:rsidRPr="00731F1A" w:rsidRDefault="007202AD" w:rsidP="00355651">
            <w:pPr>
              <w:jc w:val="center"/>
            </w:pPr>
            <w:r w:rsidRPr="001C242E">
              <w:rPr>
                <w:sz w:val="22"/>
                <w:szCs w:val="22"/>
              </w:rPr>
              <w:t xml:space="preserve">Б,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06" w:type="dxa"/>
          </w:tcPr>
          <w:p w:rsidR="007202AD" w:rsidRPr="00731F1A" w:rsidRDefault="007202AD" w:rsidP="00355651">
            <w:pPr>
              <w:jc w:val="center"/>
            </w:pPr>
            <w:r w:rsidRPr="001C242E">
              <w:rPr>
                <w:sz w:val="22"/>
                <w:szCs w:val="22"/>
              </w:rPr>
              <w:t xml:space="preserve">Ж,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45" w:type="dxa"/>
          </w:tcPr>
          <w:p w:rsidR="007202AD" w:rsidRPr="00731F1A" w:rsidRDefault="007202AD" w:rsidP="00355651">
            <w:pPr>
              <w:jc w:val="center"/>
            </w:pPr>
            <w:r w:rsidRPr="001C242E">
              <w:rPr>
                <w:sz w:val="22"/>
                <w:szCs w:val="22"/>
              </w:rPr>
              <w:t xml:space="preserve">У,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  <w:r w:rsidRPr="00731F1A">
              <w:t>1</w:t>
            </w:r>
          </w:p>
        </w:tc>
        <w:tc>
          <w:tcPr>
            <w:tcW w:w="4242" w:type="dxa"/>
          </w:tcPr>
          <w:p w:rsidR="007202AD" w:rsidRPr="00731F1A" w:rsidRDefault="007202AD" w:rsidP="00355651">
            <w:r w:rsidRPr="00731F1A">
              <w:t xml:space="preserve">Каша рисовая </w:t>
            </w:r>
            <w:r>
              <w:t>молочная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  <w:r w:rsidRPr="00731F1A">
              <w:t>200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</w:pPr>
            <w:r w:rsidRPr="00815E49">
              <w:t>5,0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</w:pPr>
            <w:r w:rsidRPr="00815E49">
              <w:t>5,4</w:t>
            </w:r>
          </w:p>
        </w:tc>
        <w:tc>
          <w:tcPr>
            <w:tcW w:w="845" w:type="dxa"/>
          </w:tcPr>
          <w:p w:rsidR="007202AD" w:rsidRPr="00815E49" w:rsidRDefault="007202AD" w:rsidP="00355651">
            <w:pPr>
              <w:jc w:val="center"/>
            </w:pPr>
            <w:r w:rsidRPr="00815E49">
              <w:t>33,0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  <w:r w:rsidRPr="00731F1A">
              <w:t>2</w:t>
            </w:r>
          </w:p>
        </w:tc>
        <w:tc>
          <w:tcPr>
            <w:tcW w:w="4242" w:type="dxa"/>
          </w:tcPr>
          <w:p w:rsidR="007202AD" w:rsidRPr="00731F1A" w:rsidRDefault="007202AD" w:rsidP="00355651">
            <w:r w:rsidRPr="00731F1A">
              <w:t>Какао с молоком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  <w:r w:rsidRPr="00731F1A">
              <w:t>200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</w:pPr>
            <w:r w:rsidRPr="00815E49">
              <w:t>4,2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</w:pPr>
            <w:r w:rsidRPr="00815E49">
              <w:t>3,3</w:t>
            </w:r>
          </w:p>
        </w:tc>
        <w:tc>
          <w:tcPr>
            <w:tcW w:w="845" w:type="dxa"/>
          </w:tcPr>
          <w:p w:rsidR="007202AD" w:rsidRPr="00815E49" w:rsidRDefault="007202AD" w:rsidP="00355651">
            <w:pPr>
              <w:jc w:val="center"/>
            </w:pPr>
            <w:r w:rsidRPr="00815E49">
              <w:t>29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  <w:r w:rsidRPr="00731F1A">
              <w:t>3</w:t>
            </w:r>
          </w:p>
        </w:tc>
        <w:tc>
          <w:tcPr>
            <w:tcW w:w="4242" w:type="dxa"/>
          </w:tcPr>
          <w:p w:rsidR="007202AD" w:rsidRPr="00731F1A" w:rsidRDefault="007202AD" w:rsidP="00355651">
            <w:r w:rsidRPr="00731F1A">
              <w:t>Бутерброд с маслом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  <w:r w:rsidRPr="00731F1A">
              <w:t>30/10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</w:pPr>
            <w:r w:rsidRPr="00815E49">
              <w:t>2,4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</w:pPr>
            <w:r w:rsidRPr="00815E49">
              <w:t>7,5</w:t>
            </w:r>
          </w:p>
        </w:tc>
        <w:tc>
          <w:tcPr>
            <w:tcW w:w="845" w:type="dxa"/>
          </w:tcPr>
          <w:p w:rsidR="007202AD" w:rsidRPr="00815E49" w:rsidRDefault="007202AD" w:rsidP="00355651">
            <w:pPr>
              <w:jc w:val="center"/>
            </w:pPr>
            <w:r w:rsidRPr="00815E49">
              <w:t>14,2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</w:p>
        </w:tc>
        <w:tc>
          <w:tcPr>
            <w:tcW w:w="4242" w:type="dxa"/>
          </w:tcPr>
          <w:p w:rsidR="007202AD" w:rsidRPr="00731F1A" w:rsidRDefault="007202AD" w:rsidP="00355651">
            <w:pPr>
              <w:jc w:val="center"/>
              <w:rPr>
                <w:b/>
              </w:rPr>
            </w:pPr>
            <w:r w:rsidRPr="00731F1A">
              <w:rPr>
                <w:b/>
              </w:rPr>
              <w:t>Обед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</w:pP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</w:pPr>
          </w:p>
        </w:tc>
        <w:tc>
          <w:tcPr>
            <w:tcW w:w="845" w:type="dxa"/>
          </w:tcPr>
          <w:p w:rsidR="007202AD" w:rsidRPr="00815E49" w:rsidRDefault="007202AD" w:rsidP="00355651">
            <w:pPr>
              <w:jc w:val="center"/>
            </w:pP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  <w:r w:rsidRPr="00731F1A">
              <w:t>1</w:t>
            </w:r>
          </w:p>
        </w:tc>
        <w:tc>
          <w:tcPr>
            <w:tcW w:w="4242" w:type="dxa"/>
          </w:tcPr>
          <w:p w:rsidR="007202AD" w:rsidRPr="00731F1A" w:rsidRDefault="007202AD" w:rsidP="00355651">
            <w:r w:rsidRPr="00731F1A">
              <w:t>Суп картофельный с горохом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  <w:r w:rsidRPr="00731F1A">
              <w:t>200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snapToGrid w:val="0"/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4,4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snapToGrid w:val="0"/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2,2</w:t>
            </w:r>
          </w:p>
        </w:tc>
        <w:tc>
          <w:tcPr>
            <w:tcW w:w="845" w:type="dxa"/>
          </w:tcPr>
          <w:p w:rsidR="007202AD" w:rsidRPr="001C242E" w:rsidRDefault="007202AD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16,4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  <w:r>
              <w:t>2</w:t>
            </w:r>
          </w:p>
        </w:tc>
        <w:tc>
          <w:tcPr>
            <w:tcW w:w="4242" w:type="dxa"/>
          </w:tcPr>
          <w:p w:rsidR="007202AD" w:rsidRPr="001C242E" w:rsidRDefault="007202AD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Овощи свежие</w:t>
            </w:r>
          </w:p>
          <w:p w:rsidR="007202AD" w:rsidRPr="001C242E" w:rsidRDefault="007202AD" w:rsidP="00355651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помидоры/ огурцы)</w:t>
            </w:r>
          </w:p>
        </w:tc>
        <w:tc>
          <w:tcPr>
            <w:tcW w:w="1853" w:type="dxa"/>
          </w:tcPr>
          <w:p w:rsidR="007202AD" w:rsidRPr="001C242E" w:rsidRDefault="007202AD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706" w:type="dxa"/>
          </w:tcPr>
          <w:p w:rsidR="007202AD" w:rsidRPr="001C242E" w:rsidRDefault="007202AD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0,7</w:t>
            </w:r>
          </w:p>
        </w:tc>
        <w:tc>
          <w:tcPr>
            <w:tcW w:w="706" w:type="dxa"/>
          </w:tcPr>
          <w:p w:rsidR="007202AD" w:rsidRPr="001C242E" w:rsidRDefault="007202AD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0,1</w:t>
            </w:r>
          </w:p>
        </w:tc>
        <w:tc>
          <w:tcPr>
            <w:tcW w:w="845" w:type="dxa"/>
          </w:tcPr>
          <w:p w:rsidR="007202AD" w:rsidRPr="001C242E" w:rsidRDefault="007202AD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1C01C0" w:rsidRDefault="007202AD" w:rsidP="00355651">
            <w:pPr>
              <w:jc w:val="center"/>
            </w:pPr>
            <w:r>
              <w:t>3</w:t>
            </w:r>
          </w:p>
        </w:tc>
        <w:tc>
          <w:tcPr>
            <w:tcW w:w="4242" w:type="dxa"/>
          </w:tcPr>
          <w:p w:rsidR="007202AD" w:rsidRPr="001C01C0" w:rsidRDefault="007202AD" w:rsidP="00355651">
            <w:r>
              <w:t xml:space="preserve">Рагу из </w:t>
            </w:r>
            <w:proofErr w:type="spellStart"/>
            <w:r>
              <w:t>ц</w:t>
            </w:r>
            <w:proofErr w:type="spellEnd"/>
            <w:r>
              <w:t>/б</w:t>
            </w:r>
          </w:p>
        </w:tc>
        <w:tc>
          <w:tcPr>
            <w:tcW w:w="1853" w:type="dxa"/>
          </w:tcPr>
          <w:p w:rsidR="007202AD" w:rsidRPr="001C01C0" w:rsidRDefault="007202AD" w:rsidP="00355651">
            <w:pPr>
              <w:jc w:val="center"/>
            </w:pPr>
            <w:r w:rsidRPr="001C01C0">
              <w:t>90/125</w:t>
            </w:r>
          </w:p>
        </w:tc>
        <w:tc>
          <w:tcPr>
            <w:tcW w:w="706" w:type="dxa"/>
          </w:tcPr>
          <w:p w:rsidR="007202AD" w:rsidRPr="001C01C0" w:rsidRDefault="007202AD" w:rsidP="00355651">
            <w:pPr>
              <w:pStyle w:val="a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6,0</w:t>
            </w:r>
          </w:p>
        </w:tc>
        <w:tc>
          <w:tcPr>
            <w:tcW w:w="706" w:type="dxa"/>
          </w:tcPr>
          <w:p w:rsidR="007202AD" w:rsidRPr="001C01C0" w:rsidRDefault="007202AD" w:rsidP="00355651">
            <w:pPr>
              <w:pStyle w:val="a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5,6</w:t>
            </w:r>
          </w:p>
        </w:tc>
        <w:tc>
          <w:tcPr>
            <w:tcW w:w="845" w:type="dxa"/>
          </w:tcPr>
          <w:p w:rsidR="007202AD" w:rsidRPr="001C01C0" w:rsidRDefault="007202AD" w:rsidP="00355651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  <w:r>
              <w:t>4</w:t>
            </w:r>
          </w:p>
        </w:tc>
        <w:tc>
          <w:tcPr>
            <w:tcW w:w="4242" w:type="dxa"/>
          </w:tcPr>
          <w:p w:rsidR="007202AD" w:rsidRPr="00731F1A" w:rsidRDefault="007202AD" w:rsidP="00355651">
            <w:r w:rsidRPr="00731F1A">
              <w:t>Хлеб пшеничный и ржаной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  <w:r w:rsidRPr="00731F1A">
              <w:t>30/30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2,3/ 2,4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0,3/ 0,4</w:t>
            </w:r>
          </w:p>
        </w:tc>
        <w:tc>
          <w:tcPr>
            <w:tcW w:w="845" w:type="dxa"/>
          </w:tcPr>
          <w:p w:rsidR="007202AD" w:rsidRPr="001C242E" w:rsidRDefault="007202AD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  <w:r>
              <w:t>5</w:t>
            </w:r>
          </w:p>
        </w:tc>
        <w:tc>
          <w:tcPr>
            <w:tcW w:w="4242" w:type="dxa"/>
          </w:tcPr>
          <w:p w:rsidR="007202AD" w:rsidRPr="00731F1A" w:rsidRDefault="007202AD" w:rsidP="00355651">
            <w:r>
              <w:t>Чай с сахаром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  <w:r w:rsidRPr="00731F1A">
              <w:t>200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snapToGrid w:val="0"/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0,2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snapToGrid w:val="0"/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-</w:t>
            </w:r>
          </w:p>
        </w:tc>
        <w:tc>
          <w:tcPr>
            <w:tcW w:w="845" w:type="dxa"/>
          </w:tcPr>
          <w:p w:rsidR="007202AD" w:rsidRPr="001C242E" w:rsidRDefault="007202AD" w:rsidP="003556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  <w:r>
              <w:t>6</w:t>
            </w:r>
          </w:p>
        </w:tc>
        <w:tc>
          <w:tcPr>
            <w:tcW w:w="4242" w:type="dxa"/>
          </w:tcPr>
          <w:p w:rsidR="007202AD" w:rsidRPr="00731F1A" w:rsidRDefault="007202AD" w:rsidP="00355651">
            <w:r>
              <w:t xml:space="preserve">Банан 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  <w:r>
              <w:t>2</w:t>
            </w:r>
            <w:r w:rsidRPr="00731F1A">
              <w:t>00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3,2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  <w:rPr>
                <w:szCs w:val="22"/>
              </w:rPr>
            </w:pPr>
            <w:r w:rsidRPr="00815E49">
              <w:rPr>
                <w:szCs w:val="22"/>
              </w:rPr>
              <w:t>15,0</w:t>
            </w:r>
          </w:p>
        </w:tc>
        <w:tc>
          <w:tcPr>
            <w:tcW w:w="845" w:type="dxa"/>
          </w:tcPr>
          <w:p w:rsidR="007202AD" w:rsidRPr="001C242E" w:rsidRDefault="007202AD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20,8</w:t>
            </w:r>
          </w:p>
        </w:tc>
      </w:tr>
      <w:tr w:rsidR="007202AD" w:rsidRPr="00815E49" w:rsidTr="00355651">
        <w:tc>
          <w:tcPr>
            <w:tcW w:w="687" w:type="dxa"/>
          </w:tcPr>
          <w:p w:rsidR="007202AD" w:rsidRPr="00731F1A" w:rsidRDefault="007202AD" w:rsidP="00355651">
            <w:pPr>
              <w:jc w:val="center"/>
            </w:pPr>
          </w:p>
        </w:tc>
        <w:tc>
          <w:tcPr>
            <w:tcW w:w="4242" w:type="dxa"/>
          </w:tcPr>
          <w:p w:rsidR="007202AD" w:rsidRPr="00731F1A" w:rsidRDefault="007202AD" w:rsidP="00355651">
            <w:pPr>
              <w:rPr>
                <w:b/>
              </w:rPr>
            </w:pPr>
            <w:r w:rsidRPr="00731F1A">
              <w:rPr>
                <w:b/>
              </w:rPr>
              <w:t>Итого:</w:t>
            </w:r>
          </w:p>
        </w:tc>
        <w:tc>
          <w:tcPr>
            <w:tcW w:w="1853" w:type="dxa"/>
          </w:tcPr>
          <w:p w:rsidR="007202AD" w:rsidRPr="00731F1A" w:rsidRDefault="007202AD" w:rsidP="00355651">
            <w:pPr>
              <w:jc w:val="center"/>
            </w:pP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Pr="00815E49">
              <w:rPr>
                <w:b/>
                <w:szCs w:val="22"/>
              </w:rPr>
              <w:t>0,</w:t>
            </w:r>
            <w:r>
              <w:rPr>
                <w:b/>
                <w:szCs w:val="22"/>
              </w:rPr>
              <w:t>8</w:t>
            </w:r>
          </w:p>
        </w:tc>
        <w:tc>
          <w:tcPr>
            <w:tcW w:w="706" w:type="dxa"/>
          </w:tcPr>
          <w:p w:rsidR="007202AD" w:rsidRPr="00815E49" w:rsidRDefault="007202AD" w:rsidP="0035565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39</w:t>
            </w:r>
            <w:r w:rsidRPr="00815E49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>8</w:t>
            </w:r>
          </w:p>
        </w:tc>
        <w:tc>
          <w:tcPr>
            <w:tcW w:w="845" w:type="dxa"/>
          </w:tcPr>
          <w:p w:rsidR="007202AD" w:rsidRPr="001C242E" w:rsidRDefault="007202AD" w:rsidP="00355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167,4</w:t>
            </w:r>
          </w:p>
        </w:tc>
      </w:tr>
    </w:tbl>
    <w:p w:rsidR="007202AD" w:rsidRPr="00731F1A" w:rsidRDefault="007202AD" w:rsidP="007202AD">
      <w:pPr>
        <w:rPr>
          <w:rFonts w:asciiTheme="minorHAnsi" w:hAnsiTheme="minorHAnsi"/>
          <w:b/>
        </w:rPr>
      </w:pPr>
    </w:p>
    <w:p w:rsidR="007202AD" w:rsidRPr="00731F1A" w:rsidRDefault="007202AD" w:rsidP="007202AD">
      <w:pPr>
        <w:rPr>
          <w:b/>
        </w:rPr>
      </w:pPr>
      <w:r w:rsidRPr="00731F1A">
        <w:rPr>
          <w:rFonts w:asciiTheme="minorHAnsi" w:hAnsiTheme="minorHAnsi"/>
          <w:b/>
        </w:rPr>
        <w:t xml:space="preserve">Количество </w:t>
      </w:r>
      <w:proofErr w:type="gramStart"/>
      <w:r w:rsidRPr="00731F1A">
        <w:rPr>
          <w:rFonts w:asciiTheme="minorHAnsi" w:hAnsiTheme="minorHAnsi"/>
          <w:b/>
        </w:rPr>
        <w:t>питающихся</w:t>
      </w:r>
      <w:proofErr w:type="gramEnd"/>
      <w:r w:rsidRPr="00731F1A">
        <w:rPr>
          <w:b/>
        </w:rPr>
        <w:t>:</w:t>
      </w:r>
      <w:r w:rsidRPr="00731F1A">
        <w:t xml:space="preserve"> </w:t>
      </w:r>
      <w:r w:rsidRPr="00423D04">
        <w:rPr>
          <w:b/>
          <w:u w:val="single"/>
        </w:rPr>
        <w:t>30__</w:t>
      </w:r>
    </w:p>
    <w:p w:rsidR="00AA5D3A" w:rsidRPr="00731F1A" w:rsidRDefault="00AA5D3A" w:rsidP="00AA5D3A">
      <w:pPr>
        <w:jc w:val="right"/>
      </w:pPr>
      <w:r w:rsidRPr="00731F1A">
        <w:t>и.о</w:t>
      </w:r>
      <w:proofErr w:type="gramStart"/>
      <w:r w:rsidRPr="00731F1A">
        <w:t>.д</w:t>
      </w:r>
      <w:proofErr w:type="gramEnd"/>
      <w:r w:rsidRPr="00731F1A">
        <w:t>иректора  школы</w:t>
      </w:r>
    </w:p>
    <w:sectPr w:rsidR="00AA5D3A" w:rsidRPr="00731F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3A"/>
    <w:rsid w:val="004F3281"/>
    <w:rsid w:val="006C0B77"/>
    <w:rsid w:val="007202AD"/>
    <w:rsid w:val="007C1997"/>
    <w:rsid w:val="008242FF"/>
    <w:rsid w:val="00870751"/>
    <w:rsid w:val="00922C48"/>
    <w:rsid w:val="00A568BB"/>
    <w:rsid w:val="00AA5D3A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5D3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7202AD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2025-07-07T17:58:00Z</dcterms:created>
  <dcterms:modified xsi:type="dcterms:W3CDTF">2025-07-07T18:00:00Z</dcterms:modified>
</cp:coreProperties>
</file>