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AD" w:rsidRPr="009400AD" w:rsidRDefault="009400AD" w:rsidP="00940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AD" w:rsidRPr="009400AD" w:rsidRDefault="009400AD" w:rsidP="00940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A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400AD" w:rsidRPr="009400AD" w:rsidRDefault="009400AD" w:rsidP="00940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AD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7» с. </w:t>
      </w:r>
      <w:proofErr w:type="spellStart"/>
      <w:r w:rsidRPr="009400AD">
        <w:rPr>
          <w:rFonts w:ascii="Times New Roman" w:hAnsi="Times New Roman" w:cs="Times New Roman"/>
          <w:b/>
          <w:sz w:val="28"/>
          <w:szCs w:val="28"/>
        </w:rPr>
        <w:t>Варениковское</w:t>
      </w:r>
      <w:proofErr w:type="spellEnd"/>
      <w:r w:rsidRPr="009400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400AD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9400A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</w:t>
      </w:r>
    </w:p>
    <w:p w:rsidR="009400AD" w:rsidRPr="009400AD" w:rsidRDefault="009400AD" w:rsidP="009400AD">
      <w:pPr>
        <w:rPr>
          <w:rFonts w:ascii="Times New Roman" w:hAnsi="Times New Roman" w:cs="Times New Roman"/>
          <w:b/>
          <w:sz w:val="28"/>
          <w:szCs w:val="28"/>
        </w:rPr>
      </w:pP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892"/>
        <w:gridCol w:w="3129"/>
        <w:gridCol w:w="3233"/>
      </w:tblGrid>
      <w:tr w:rsidR="009400AD" w:rsidRPr="009400AD" w:rsidTr="00657BC0">
        <w:trPr>
          <w:trHeight w:val="1968"/>
        </w:trPr>
        <w:tc>
          <w:tcPr>
            <w:tcW w:w="3892" w:type="dxa"/>
            <w:hideMark/>
          </w:tcPr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Рассмотрена и рекомендована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методическим советом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общеобразовательного учреждения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«Средняя общеобразовательная школа № 7»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1   от  28.08.2021</w:t>
            </w:r>
          </w:p>
        </w:tc>
        <w:tc>
          <w:tcPr>
            <w:tcW w:w="2913" w:type="dxa"/>
            <w:hideMark/>
          </w:tcPr>
          <w:p w:rsidR="009400AD" w:rsidRPr="009400AD" w:rsidRDefault="002B1C0F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48260</wp:posOffset>
                  </wp:positionV>
                  <wp:extent cx="1714500" cy="1612900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00AD" w:rsidRPr="009400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Согласовано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__________Л.А.Дьякова</w:t>
            </w:r>
            <w:proofErr w:type="spellEnd"/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 2021 г</w:t>
            </w:r>
          </w:p>
        </w:tc>
        <w:tc>
          <w:tcPr>
            <w:tcW w:w="3084" w:type="dxa"/>
          </w:tcPr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Утверждаю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gramStart"/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 МОУ СОШ № 7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_______Н.Ю.Гончаренко</w:t>
            </w:r>
            <w:proofErr w:type="spellEnd"/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>от   01.09.2021     № 1</w:t>
            </w: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00AD" w:rsidRPr="009400AD" w:rsidRDefault="009400AD" w:rsidP="00657BC0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М.П.  </w:t>
            </w:r>
          </w:p>
          <w:p w:rsidR="009400AD" w:rsidRPr="009400AD" w:rsidRDefault="009400AD" w:rsidP="0065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0AD" w:rsidRPr="009400AD" w:rsidRDefault="009400AD" w:rsidP="009400A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400AD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9400AD" w:rsidRPr="009400AD" w:rsidRDefault="009400AD" w:rsidP="009400A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400AD">
        <w:rPr>
          <w:rFonts w:ascii="Times New Roman" w:hAnsi="Times New Roman" w:cs="Times New Roman"/>
          <w:b/>
          <w:bCs/>
          <w:sz w:val="28"/>
          <w:szCs w:val="28"/>
        </w:rPr>
        <w:t>учебного предмета "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9400AD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</w:p>
    <w:p w:rsidR="009400AD" w:rsidRPr="009400AD" w:rsidRDefault="009400AD" w:rsidP="009400A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400AD">
        <w:rPr>
          <w:rFonts w:ascii="Times New Roman" w:hAnsi="Times New Roman" w:cs="Times New Roman"/>
          <w:b/>
          <w:bCs/>
          <w:sz w:val="28"/>
          <w:szCs w:val="28"/>
        </w:rPr>
        <w:t>(начальное общее образование)</w:t>
      </w:r>
    </w:p>
    <w:p w:rsidR="009400AD" w:rsidRPr="009400AD" w:rsidRDefault="009400AD" w:rsidP="009400A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0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учреждения </w:t>
      </w:r>
    </w:p>
    <w:p w:rsidR="009400AD" w:rsidRPr="009400AD" w:rsidRDefault="009400AD" w:rsidP="009400A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0AD"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№ 7»</w:t>
      </w:r>
    </w:p>
    <w:p w:rsidR="009400AD" w:rsidRPr="009400AD" w:rsidRDefault="009400AD" w:rsidP="009400A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0AD">
        <w:rPr>
          <w:rFonts w:ascii="Times New Roman" w:hAnsi="Times New Roman" w:cs="Times New Roman"/>
          <w:b/>
          <w:bCs/>
          <w:sz w:val="28"/>
          <w:szCs w:val="28"/>
        </w:rPr>
        <w:t>на 2021 – 2025 годы</w:t>
      </w: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rPr>
          <w:rFonts w:ascii="Times New Roman" w:hAnsi="Times New Roman" w:cs="Times New Roman"/>
          <w:sz w:val="28"/>
          <w:szCs w:val="28"/>
        </w:rPr>
      </w:pPr>
    </w:p>
    <w:p w:rsidR="009400AD" w:rsidRPr="009400AD" w:rsidRDefault="009400AD" w:rsidP="009400A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400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400AD">
        <w:rPr>
          <w:rFonts w:ascii="Times New Roman" w:hAnsi="Times New Roman" w:cs="Times New Roman"/>
          <w:sz w:val="28"/>
          <w:szCs w:val="28"/>
        </w:rPr>
        <w:t>Варениковское</w:t>
      </w:r>
      <w:proofErr w:type="spellEnd"/>
    </w:p>
    <w:p w:rsidR="009400AD" w:rsidRPr="009400AD" w:rsidRDefault="009400AD" w:rsidP="009400A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400AD">
        <w:rPr>
          <w:rFonts w:ascii="Times New Roman" w:hAnsi="Times New Roman" w:cs="Times New Roman"/>
          <w:sz w:val="28"/>
          <w:szCs w:val="28"/>
        </w:rPr>
        <w:t xml:space="preserve">          2021</w:t>
      </w:r>
    </w:p>
    <w:p w:rsidR="008F14AD" w:rsidRDefault="008F14AD" w:rsidP="00CD2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Рабочая программа по технологии разработана 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</w:t>
      </w:r>
      <w:proofErr w:type="gramStart"/>
      <w:r w:rsidRPr="00CD29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proofErr w:type="gramEnd"/>
      <w:r w:rsidRPr="00CD29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CD290A" w:rsidRPr="00CD290A" w:rsidRDefault="00CD290A" w:rsidP="00A42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D29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Федеральным законом от 29.12.2012 N 273-ФЗ "Об образовании в Российской Федерации";</w:t>
      </w:r>
    </w:p>
    <w:p w:rsidR="00CD290A" w:rsidRPr="00CD290A" w:rsidRDefault="00CD290A" w:rsidP="00A42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D29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РФ от 6 октября 2009 г. N 373</w:t>
      </w:r>
      <w:r w:rsidRPr="00CD2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изменениями и дополнениями);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CD290A" w:rsidRPr="00CD290A" w:rsidRDefault="00A42529" w:rsidP="00CD290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290A"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Примерной основной образовательной программы  начального  общего образования (в </w:t>
      </w:r>
      <w:r w:rsidR="00CD290A"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протокола № 3/15 от 28.10.2015 федерального учебно-методического объединения по общему образованию</w:t>
      </w:r>
      <w:r w:rsidR="00CD290A"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CD290A" w:rsidRPr="00CD290A" w:rsidRDefault="00A42529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290A"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Основной образовательной программой н</w:t>
      </w:r>
      <w:r w:rsidR="00940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ачального  общего образования МОУ СОШ №7</w:t>
      </w:r>
      <w:r w:rsidR="00CD290A"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D290A" w:rsidRPr="00CD290A" w:rsidRDefault="00CD290A" w:rsidP="00A76E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Положением о рабочих программах учебных предметов, курсов и курсов  внеурочной деятельности учителя, реализующего ФГОС начального общего, основного общего и среднего общего образования в Муниципальном общеобразовательном учреждении «Средн</w:t>
      </w:r>
      <w:r w:rsidR="009400AD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№ 7»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Концепцией 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</w:t>
      </w:r>
      <w:r w:rsidR="00E6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94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90A" w:rsidRPr="00CD290A" w:rsidRDefault="00CD290A" w:rsidP="00A76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90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Рабочая программа разработана </w:t>
      </w:r>
      <w:r w:rsidRPr="00CD29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учётом авторской программы по технологии под редакцией </w:t>
      </w:r>
      <w:r w:rsidR="006E2D8F" w:rsidRPr="006E2D8F">
        <w:rPr>
          <w:rFonts w:ascii="Times New Roman" w:hAnsi="Times New Roman" w:cs="Times New Roman"/>
          <w:sz w:val="28"/>
          <w:szCs w:val="28"/>
        </w:rPr>
        <w:t>Е.А.</w:t>
      </w:r>
      <w:r w:rsidR="006E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D8F" w:rsidRPr="006E2D8F">
        <w:rPr>
          <w:rFonts w:ascii="Times New Roman" w:hAnsi="Times New Roman" w:cs="Times New Roman"/>
          <w:sz w:val="28"/>
          <w:szCs w:val="28"/>
        </w:rPr>
        <w:t>Лутцев</w:t>
      </w:r>
      <w:r w:rsidR="006E2D8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E2D8F" w:rsidRPr="006E2D8F">
        <w:rPr>
          <w:rFonts w:ascii="Times New Roman" w:hAnsi="Times New Roman" w:cs="Times New Roman"/>
          <w:sz w:val="28"/>
          <w:szCs w:val="28"/>
        </w:rPr>
        <w:t>,</w:t>
      </w:r>
      <w:r w:rsidR="006E2D8F">
        <w:rPr>
          <w:rFonts w:ascii="Times New Roman" w:hAnsi="Times New Roman" w:cs="Times New Roman"/>
          <w:sz w:val="28"/>
          <w:szCs w:val="28"/>
        </w:rPr>
        <w:t xml:space="preserve"> </w:t>
      </w:r>
      <w:r w:rsidR="006E2D8F" w:rsidRPr="006E2D8F">
        <w:rPr>
          <w:rFonts w:ascii="Times New Roman" w:hAnsi="Times New Roman" w:cs="Times New Roman"/>
          <w:sz w:val="28"/>
          <w:szCs w:val="28"/>
        </w:rPr>
        <w:t>Т.П.</w:t>
      </w:r>
      <w:r w:rsidR="006E2D8F">
        <w:rPr>
          <w:rFonts w:ascii="Times New Roman" w:hAnsi="Times New Roman" w:cs="Times New Roman"/>
          <w:sz w:val="28"/>
          <w:szCs w:val="28"/>
        </w:rPr>
        <w:t xml:space="preserve"> </w:t>
      </w:r>
      <w:r w:rsidR="006E2D8F" w:rsidRPr="006E2D8F">
        <w:rPr>
          <w:rFonts w:ascii="Times New Roman" w:hAnsi="Times New Roman" w:cs="Times New Roman"/>
          <w:sz w:val="28"/>
          <w:szCs w:val="28"/>
        </w:rPr>
        <w:t>Зуев</w:t>
      </w:r>
      <w:r w:rsidR="006E2D8F">
        <w:rPr>
          <w:rFonts w:ascii="Times New Roman" w:hAnsi="Times New Roman" w:cs="Times New Roman"/>
          <w:sz w:val="28"/>
          <w:szCs w:val="28"/>
        </w:rPr>
        <w:t>ой</w:t>
      </w:r>
      <w:r w:rsidR="006E2D8F" w:rsidRPr="006E2D8F">
        <w:rPr>
          <w:rFonts w:ascii="Times New Roman" w:hAnsi="Times New Roman" w:cs="Times New Roman"/>
          <w:sz w:val="28"/>
          <w:szCs w:val="28"/>
        </w:rPr>
        <w:t xml:space="preserve"> 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М.; </w:t>
      </w:r>
      <w:r w:rsidR="006E2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</w:t>
      </w:r>
      <w:r w:rsidR="006E2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(УМК «</w:t>
      </w:r>
      <w:r w:rsidR="006E2D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России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»); </w:t>
      </w:r>
    </w:p>
    <w:p w:rsidR="00CD290A" w:rsidRPr="00CD290A" w:rsidRDefault="00CD290A" w:rsidP="00A76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ориентирована на учебники:</w:t>
      </w:r>
    </w:p>
    <w:p w:rsidR="00CD290A" w:rsidRPr="00CD290A" w:rsidRDefault="00CD290A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класс</w:t>
      </w:r>
    </w:p>
    <w:p w:rsidR="00CD290A" w:rsidRPr="00CD290A" w:rsidRDefault="006E2D8F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D8F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8F">
        <w:rPr>
          <w:rFonts w:ascii="Times New Roman" w:hAnsi="Times New Roman" w:cs="Times New Roman"/>
          <w:sz w:val="28"/>
          <w:szCs w:val="28"/>
        </w:rPr>
        <w:t>Лутцев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E2D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8F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8F">
        <w:rPr>
          <w:rFonts w:ascii="Times New Roman" w:hAnsi="Times New Roman" w:cs="Times New Roman"/>
          <w:sz w:val="28"/>
          <w:szCs w:val="28"/>
        </w:rPr>
        <w:t>Зуев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6E2D8F">
        <w:rPr>
          <w:rFonts w:ascii="Times New Roman" w:hAnsi="Times New Roman" w:cs="Times New Roman"/>
          <w:sz w:val="28"/>
          <w:szCs w:val="28"/>
        </w:rPr>
        <w:t xml:space="preserve"> </w:t>
      </w:r>
      <w:r w:rsidR="00CD290A"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Технология. 1 класс. Учебник. —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r w:rsidR="00CD290A"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90A" w:rsidRPr="00CD290A" w:rsidRDefault="00CD290A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класс</w:t>
      </w:r>
    </w:p>
    <w:p w:rsidR="006E2D8F" w:rsidRPr="00CD290A" w:rsidRDefault="006E2D8F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D8F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8F">
        <w:rPr>
          <w:rFonts w:ascii="Times New Roman" w:hAnsi="Times New Roman" w:cs="Times New Roman"/>
          <w:sz w:val="28"/>
          <w:szCs w:val="28"/>
        </w:rPr>
        <w:t>Лутцев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290A"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Технология. 2 класс. Учебник. —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90A" w:rsidRPr="00CD290A" w:rsidRDefault="00CD290A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класс</w:t>
      </w:r>
    </w:p>
    <w:p w:rsidR="006E2D8F" w:rsidRPr="00CD290A" w:rsidRDefault="006E2D8F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D8F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8F">
        <w:rPr>
          <w:rFonts w:ascii="Times New Roman" w:hAnsi="Times New Roman" w:cs="Times New Roman"/>
          <w:sz w:val="28"/>
          <w:szCs w:val="28"/>
        </w:rPr>
        <w:t>Лутцев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290A"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Технология. 3 класс. Учебник. —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90A" w:rsidRPr="00CD290A" w:rsidRDefault="00CD290A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класс</w:t>
      </w:r>
    </w:p>
    <w:p w:rsidR="006E2D8F" w:rsidRPr="00CD290A" w:rsidRDefault="006E2D8F" w:rsidP="00A7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D8F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D8F">
        <w:rPr>
          <w:rFonts w:ascii="Times New Roman" w:hAnsi="Times New Roman" w:cs="Times New Roman"/>
          <w:sz w:val="28"/>
          <w:szCs w:val="28"/>
        </w:rPr>
        <w:t>Лутцев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290A"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Технология. 4 класс. Учебник. —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</w:t>
      </w:r>
      <w:r w:rsidRPr="00CD29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90A" w:rsidRPr="00CD290A" w:rsidRDefault="00CD290A" w:rsidP="00CD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Согласно учебному плану на изучение технологии отводится: </w:t>
      </w: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классе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(33 часа в год, 1 час в неделю)</w:t>
      </w:r>
      <w:r w:rsidR="00A42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 классе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29">
        <w:rPr>
          <w:rFonts w:ascii="Times New Roman" w:eastAsia="Times New Roman" w:hAnsi="Times New Roman" w:cs="Times New Roman"/>
          <w:sz w:val="28"/>
          <w:szCs w:val="28"/>
          <w:lang w:eastAsia="ru-RU"/>
        </w:rPr>
        <w:t>(34 часа в год, 1 час в неделю),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 классе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29">
        <w:rPr>
          <w:rFonts w:ascii="Times New Roman" w:eastAsia="Times New Roman" w:hAnsi="Times New Roman" w:cs="Times New Roman"/>
          <w:sz w:val="28"/>
          <w:szCs w:val="28"/>
          <w:lang w:eastAsia="ru-RU"/>
        </w:rPr>
        <w:t>(34 часа в год, 1 час в неделю),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4 классе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29">
        <w:rPr>
          <w:rFonts w:ascii="Times New Roman" w:eastAsia="Times New Roman" w:hAnsi="Times New Roman" w:cs="Times New Roman"/>
          <w:sz w:val="28"/>
          <w:szCs w:val="28"/>
          <w:lang w:eastAsia="ru-RU"/>
        </w:rPr>
        <w:t>(34 часа в год, 1 час в неделю).</w:t>
      </w: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 4 года</w:t>
      </w:r>
      <w:r w:rsidR="00A42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:rsidR="00CD290A" w:rsidRPr="00CD290A" w:rsidRDefault="00CD290A" w:rsidP="00CD2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5E2B63" w:rsidRDefault="005E2B63" w:rsidP="005E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условий для формирования следующих умений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относиться к учению;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содержанию предмета «Технология»;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одноклассников, помогать им, принимать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от взрослого и сверстников;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увереннос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себе, верить в свои возмож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proofErr w:type="gramStart"/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и объяснять свои чувства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ощущения, возникающие в результате наблюдения, рассуждения, обсуждения, самые простые, общие для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правила поведения (основы общечеловеческих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ценностей);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удовлетворение от сделанного или созданного им самим для родных, друзей, других людей, себя;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результатам своего труда и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одноклассников;</w:t>
      </w:r>
      <w:proofErr w:type="gramEnd"/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уязвимость, хрупкость природы, 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и негативные последствия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предстоящую практи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деятельность;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учителя выполнять предлагаемые изделия с опорой на план и образец.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 УУД:</w:t>
      </w:r>
      <w:r w:rsidRPr="005E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деятельности на уроке;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на уроке;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предположение (версию)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иллюстрацией учебника;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выбор наиболее подходящих для выполнения задания материалов и инструментов;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рабочее место, отбирать наиболее подходящие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материалы и инструменты;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практическую работу по предложенному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плану с опорой на образцы, рисунки учебника;</w:t>
      </w:r>
      <w:proofErr w:type="gramEnd"/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контроль точности разметки деталей с помощью шаблона;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учителем и другими учениками давать эмоциональную оценку своей деятельности на уроке.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 УУД</w:t>
      </w:r>
      <w:r w:rsidRPr="005E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51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научится с помощью учителя:</w:t>
      </w:r>
      <w:r w:rsidRPr="00751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E2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связи человека с природой и предметным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5E2B63" w:rsidRPr="009A5C31" w:rsidRDefault="009A5C31" w:rsidP="005E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сравнивать изучаемые материалы по их свойствам,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конструкции предлагаемых изделий, делать простейшие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обобщения; группировать предметы и их образы по общему признаку (конструкторскому, технологическому, декоративно-художественному);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 xml:space="preserve">анализировать предлагаемое задание, отличать новое </w:t>
      </w:r>
      <w:proofErr w:type="gramStart"/>
      <w:r w:rsidRPr="009A5C31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уже известного;</w:t>
      </w:r>
    </w:p>
    <w:p w:rsidR="005E2B63" w:rsidRPr="009A5C31" w:rsidRDefault="009A5C31" w:rsidP="005E2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C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ориентироваться в материале на страницах учебника;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находить ответы на вопросы, используя учебник,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жизненный опыт и информацию, полученную на уроке;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пользоваться памятками (даны в конце учебника);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делать выводы о результате совместной работы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класса;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— в изделия, художественные образы.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УУД</w:t>
      </w:r>
      <w:r w:rsidRPr="009A5C31">
        <w:rPr>
          <w:rFonts w:ascii="Times New Roman" w:hAnsi="Times New Roman" w:cs="Times New Roman"/>
          <w:b/>
          <w:sz w:val="28"/>
          <w:szCs w:val="28"/>
        </w:rPr>
        <w:br/>
      </w:r>
      <w:r w:rsidRPr="00751B97">
        <w:rPr>
          <w:rFonts w:ascii="Times New Roman" w:hAnsi="Times New Roman" w:cs="Times New Roman"/>
          <w:i/>
          <w:sz w:val="28"/>
          <w:szCs w:val="28"/>
        </w:rPr>
        <w:t>Учащийся научится:</w:t>
      </w:r>
      <w:r w:rsidRPr="00751B97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слушать и слышать учителя и одноклассников, совместно обсуждать предложенную или выявленную проблему.</w:t>
      </w:r>
    </w:p>
    <w:p w:rsidR="00CD290A" w:rsidRPr="00CD290A" w:rsidRDefault="00CD290A" w:rsidP="00CD2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</w:t>
      </w:r>
    </w:p>
    <w:p w:rsidR="00CD290A" w:rsidRPr="009A5C31" w:rsidRDefault="009A5C31" w:rsidP="009A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B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Общекультурные и </w:t>
      </w:r>
      <w:proofErr w:type="spellStart"/>
      <w:r w:rsidRPr="00751B97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751B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</w:t>
      </w:r>
      <w:r w:rsidRPr="00751B97">
        <w:rPr>
          <w:rFonts w:ascii="Times New Roman" w:hAnsi="Times New Roman" w:cs="Times New Roman"/>
          <w:i/>
          <w:sz w:val="28"/>
          <w:szCs w:val="28"/>
        </w:rPr>
        <w:br/>
      </w:r>
      <w:r w:rsidRPr="00751B97">
        <w:rPr>
          <w:rFonts w:ascii="Times New Roman" w:hAnsi="Times New Roman" w:cs="Times New Roman"/>
          <w:b/>
          <w:bCs/>
          <w:i/>
          <w:sz w:val="28"/>
          <w:szCs w:val="28"/>
        </w:rPr>
        <w:t>Основы культуры труда. Самообслуживание.</w:t>
      </w:r>
      <w:r w:rsidRPr="00751B97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i/>
          <w:sz w:val="28"/>
          <w:szCs w:val="28"/>
        </w:rPr>
        <w:t>Учащийся будет знать о (на уровне представлений):</w:t>
      </w:r>
      <w:r w:rsidRPr="009A5C31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роли и месте человека в окружающем мире; о созидательной, творческой деятельности человека и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как источнике его вдохновения;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отражении форм и образов природы в работах мастеров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художников; о разнообразных предметах рукотворного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мира;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профессиях близких и окружающих людей.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9A5C31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обслуживать себя во время работы (соблюдать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на рабочем месте, ухаживать за инструментами и правильно хранить их);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соблюдать правила гигиены труда.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751B97">
        <w:rPr>
          <w:rFonts w:ascii="Times New Roman" w:hAnsi="Times New Roman" w:cs="Times New Roman"/>
          <w:b/>
          <w:bCs/>
          <w:i/>
          <w:sz w:val="28"/>
          <w:szCs w:val="28"/>
        </w:rPr>
        <w:t>2. Технология ручной обработки материалов. Основы</w:t>
      </w:r>
      <w:r w:rsidRPr="00751B97">
        <w:rPr>
          <w:rFonts w:ascii="Times New Roman" w:hAnsi="Times New Roman" w:cs="Times New Roman"/>
          <w:i/>
          <w:sz w:val="28"/>
          <w:szCs w:val="28"/>
        </w:rPr>
        <w:br/>
      </w:r>
      <w:r w:rsidRPr="00751B97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художественно-практической деятельности.</w:t>
      </w:r>
      <w:r w:rsidRPr="00751B97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9A5C31">
        <w:rPr>
          <w:rFonts w:ascii="Times New Roman" w:hAnsi="Times New Roman" w:cs="Times New Roman"/>
          <w:i/>
          <w:sz w:val="28"/>
          <w:szCs w:val="28"/>
        </w:rPr>
        <w:t>Учащийся будет знать:</w:t>
      </w:r>
      <w:r w:rsidRPr="009A5C31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общие названия изученных видов материалов (природные, бумага, тонкий картон, ткань, клейстер, клей)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свойства (цвет, фактура, форма и др.);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последовательность изготовления несложных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(разметка, резание, сборка, отделка);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способы разметки («на глаз», по шаблону);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формообразование сгибанием, складыванием, вытягиванием;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клеевой способ соединения;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способы отделки: раскрашивание, аппликация, прямая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строчка;</w:t>
      </w:r>
      <w:proofErr w:type="gramEnd"/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названия и назначение ручных инструментов (ножницы, игла) и приспособлений (шаблон, булавки),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безопасной работы ими.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A5C31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9A5C31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качественно выполнять операции и использовать верные приёмы при изготовлении несложных изделий: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9A5C31">
        <w:rPr>
          <w:rFonts w:ascii="Times New Roman" w:hAnsi="Times New Roman" w:cs="Times New Roman"/>
          <w:sz w:val="28"/>
          <w:szCs w:val="28"/>
        </w:rPr>
        <w:t>экономно размечать по шаблону, сгибанием;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9A5C31">
        <w:rPr>
          <w:rFonts w:ascii="Times New Roman" w:hAnsi="Times New Roman" w:cs="Times New Roman"/>
          <w:sz w:val="28"/>
          <w:szCs w:val="28"/>
        </w:rPr>
        <w:t>точно резать ножницами;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9A5C31">
        <w:rPr>
          <w:rFonts w:ascii="Times New Roman" w:hAnsi="Times New Roman" w:cs="Times New Roman"/>
          <w:sz w:val="28"/>
          <w:szCs w:val="28"/>
        </w:rPr>
        <w:t>соединять изделия с помощью клея;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9A5C31">
        <w:rPr>
          <w:rFonts w:ascii="Times New Roman" w:hAnsi="Times New Roman" w:cs="Times New Roman"/>
          <w:sz w:val="28"/>
          <w:szCs w:val="28"/>
        </w:rPr>
        <w:t xml:space="preserve">эстетично и аккуратно отделывать изделия раскрашиванием, </w:t>
      </w:r>
      <w:proofErr w:type="spellStart"/>
      <w:r w:rsidRPr="009A5C31">
        <w:rPr>
          <w:rFonts w:ascii="Times New Roman" w:hAnsi="Times New Roman" w:cs="Times New Roman"/>
          <w:sz w:val="28"/>
          <w:szCs w:val="28"/>
        </w:rPr>
        <w:t>аппликационно</w:t>
      </w:r>
      <w:proofErr w:type="spellEnd"/>
      <w:r w:rsidRPr="009A5C31">
        <w:rPr>
          <w:rFonts w:ascii="Times New Roman" w:hAnsi="Times New Roman" w:cs="Times New Roman"/>
          <w:sz w:val="28"/>
          <w:szCs w:val="28"/>
        </w:rPr>
        <w:t>, прямой строчкой;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  <w:proofErr w:type="gramEnd"/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безопасно работать и правильно хранить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(ножницы, иглы);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осуществлять самоконтроль с опорой на инструкционную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карту, образец, с помощью шаблона.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751B97">
        <w:rPr>
          <w:rFonts w:ascii="Times New Roman" w:hAnsi="Times New Roman" w:cs="Times New Roman"/>
          <w:b/>
          <w:bCs/>
          <w:i/>
          <w:sz w:val="28"/>
          <w:szCs w:val="28"/>
        </w:rPr>
        <w:t>3. Конструирование и моделирование.</w:t>
      </w:r>
      <w:r w:rsidRPr="00751B97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i/>
          <w:sz w:val="28"/>
          <w:szCs w:val="28"/>
        </w:rPr>
        <w:t>Учащийся будет знать о:</w:t>
      </w:r>
      <w:r w:rsidRPr="009A5C31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детали как составной части изделия;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конструкциях разборных и неразборных;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неподвижном клеевом соединении деталей.</w:t>
      </w:r>
    </w:p>
    <w:p w:rsidR="009A5C31" w:rsidRPr="009A5C31" w:rsidRDefault="009A5C31" w:rsidP="009A5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C31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9A5C31">
        <w:rPr>
          <w:rFonts w:ascii="Times New Roman" w:hAnsi="Times New Roman" w:cs="Times New Roman"/>
          <w:i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различать разборн</w:t>
      </w:r>
      <w:r>
        <w:rPr>
          <w:rFonts w:ascii="Times New Roman" w:hAnsi="Times New Roman" w:cs="Times New Roman"/>
          <w:sz w:val="28"/>
          <w:szCs w:val="28"/>
        </w:rPr>
        <w:t>ые и неразборные конструкции не</w:t>
      </w:r>
      <w:r w:rsidRPr="009A5C31">
        <w:rPr>
          <w:rFonts w:ascii="Times New Roman" w:hAnsi="Times New Roman" w:cs="Times New Roman"/>
          <w:sz w:val="28"/>
          <w:szCs w:val="28"/>
        </w:rPr>
        <w:t>сложных изделий;</w:t>
      </w:r>
      <w:r w:rsidRPr="009A5C31">
        <w:rPr>
          <w:rFonts w:ascii="Times New Roman" w:hAnsi="Times New Roman" w:cs="Times New Roman"/>
          <w:sz w:val="28"/>
          <w:szCs w:val="28"/>
        </w:rPr>
        <w:br/>
      </w:r>
      <w:r w:rsidRPr="009A5C3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9A5C31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31">
        <w:rPr>
          <w:rFonts w:ascii="Times New Roman" w:hAnsi="Times New Roman" w:cs="Times New Roman"/>
          <w:sz w:val="28"/>
          <w:szCs w:val="28"/>
        </w:rPr>
        <w:t>материалов по образцу, рисунку.</w:t>
      </w:r>
    </w:p>
    <w:p w:rsidR="009A5C31" w:rsidRPr="009A5C31" w:rsidRDefault="009A5C31" w:rsidP="009A5C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CD290A" w:rsidRPr="00CD290A" w:rsidRDefault="00CD290A" w:rsidP="00CD2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</w:p>
    <w:p w:rsidR="00D90B97" w:rsidRPr="00D90B97" w:rsidRDefault="00D90B97" w:rsidP="00D90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B97">
        <w:rPr>
          <w:rFonts w:ascii="Times New Roman" w:hAnsi="Times New Roman" w:cs="Times New Roman"/>
          <w:i/>
          <w:sz w:val="28"/>
          <w:szCs w:val="28"/>
        </w:rPr>
        <w:t>Учащийся научится с помощью учителя:</w:t>
      </w:r>
      <w:r w:rsidRPr="00D90B97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объяснять свои чувства и ощущения от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объектов,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трудовой деятельно</w:t>
      </w:r>
      <w:r w:rsidRPr="00D90B97">
        <w:rPr>
          <w:rFonts w:ascii="Times New Roman" w:hAnsi="Times New Roman" w:cs="Times New Roman"/>
          <w:sz w:val="28"/>
          <w:szCs w:val="28"/>
        </w:rPr>
        <w:t>сти мастера;</w:t>
      </w:r>
    </w:p>
    <w:p w:rsidR="00D90B97" w:rsidRPr="00D90B97" w:rsidRDefault="00D90B97" w:rsidP="00D90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уважительно относиться к чужому мнению, к результатам труда мастеров;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понимать исторические традиции ремёсел, положительно относиться к людям ремесленных профессий.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УУД</w:t>
      </w:r>
      <w:r w:rsidRPr="00D90B97">
        <w:rPr>
          <w:rFonts w:ascii="Times New Roman" w:hAnsi="Times New Roman" w:cs="Times New Roman"/>
          <w:b/>
          <w:sz w:val="28"/>
          <w:szCs w:val="28"/>
        </w:rPr>
        <w:br/>
      </w:r>
      <w:r w:rsidRPr="00D90B97">
        <w:rPr>
          <w:rFonts w:ascii="Times New Roman" w:hAnsi="Times New Roman" w:cs="Times New Roman"/>
          <w:i/>
          <w:sz w:val="28"/>
          <w:szCs w:val="28"/>
        </w:rPr>
        <w:t>Учащийся научится с помощью учителя:</w:t>
      </w:r>
      <w:r w:rsidRPr="00D90B97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формулировать цель деятельности на уроке;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выявлять и формулировать учебную проблему (в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анализа предъявляемых заданий, образцов изделий);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планировать практическую деятельность на уроке;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выполнять пробные поисковые действия (упражнения)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для выявления оптимального решения проблемы (задачи);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предлагать конструкторско-технологические приёмы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способы выполнения о</w:t>
      </w:r>
      <w:r>
        <w:rPr>
          <w:rFonts w:ascii="Times New Roman" w:hAnsi="Times New Roman" w:cs="Times New Roman"/>
          <w:sz w:val="28"/>
          <w:szCs w:val="28"/>
        </w:rPr>
        <w:t>тдельных этапов изготовления из</w:t>
      </w:r>
      <w:r w:rsidRPr="00D90B97">
        <w:rPr>
          <w:rFonts w:ascii="Times New Roman" w:hAnsi="Times New Roman" w:cs="Times New Roman"/>
          <w:sz w:val="28"/>
          <w:szCs w:val="28"/>
        </w:rPr>
        <w:t>делий (на основе пробных поисковых упражнений и продуктивных заданий в учебнике) из числа освоенных;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 xml:space="preserve">работая по </w:t>
      </w:r>
      <w:proofErr w:type="gramStart"/>
      <w:r w:rsidRPr="00D90B97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Pr="00D90B97">
        <w:rPr>
          <w:rFonts w:ascii="Times New Roman" w:hAnsi="Times New Roman" w:cs="Times New Roman"/>
          <w:sz w:val="28"/>
          <w:szCs w:val="28"/>
        </w:rPr>
        <w:t xml:space="preserve"> составленному совместно с учителем,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инструментов);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определять успешность выполнения своего задания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(в диалоге с учителем).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УУД</w:t>
      </w:r>
      <w:r w:rsidRPr="00456CF8">
        <w:rPr>
          <w:rFonts w:ascii="Times New Roman" w:hAnsi="Times New Roman" w:cs="Times New Roman"/>
          <w:b/>
          <w:sz w:val="28"/>
          <w:szCs w:val="28"/>
        </w:rPr>
        <w:br/>
      </w:r>
      <w:r w:rsidRPr="00456CF8">
        <w:rPr>
          <w:rFonts w:ascii="Times New Roman" w:hAnsi="Times New Roman" w:cs="Times New Roman"/>
          <w:i/>
          <w:sz w:val="28"/>
          <w:szCs w:val="28"/>
        </w:rPr>
        <w:t>Учащийся научится с помощью учителя: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наблюдать конструкции и образы объектов природы и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окружающего мира, традиции и творчество мастеров родного края;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</w:t>
      </w:r>
      <w:r w:rsidRPr="00D90B97">
        <w:rPr>
          <w:rFonts w:ascii="Times New Roman" w:hAnsi="Times New Roman" w:cs="Times New Roman"/>
          <w:sz w:val="28"/>
          <w:szCs w:val="28"/>
        </w:rPr>
        <w:br/>
        <w:t>для рукотворной деятельности материалы;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понимать, что нужно использовать пробно-поисковые</w:t>
      </w:r>
      <w:r w:rsidR="00456CF8">
        <w:rPr>
          <w:rFonts w:ascii="Times New Roman" w:hAnsi="Times New Roman" w:cs="Times New Roman"/>
          <w:sz w:val="28"/>
          <w:szCs w:val="28"/>
        </w:rPr>
        <w:t xml:space="preserve">  </w:t>
      </w:r>
      <w:r w:rsidRPr="00D90B97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D90B97">
        <w:rPr>
          <w:rFonts w:ascii="Times New Roman" w:hAnsi="Times New Roman" w:cs="Times New Roman"/>
          <w:sz w:val="28"/>
          <w:szCs w:val="28"/>
        </w:rPr>
        <w:lastRenderedPageBreak/>
        <w:t>упражнения для открытия нового знания и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умения;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>•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находить необходимую информацию как в учебнике,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так и в предложенных учителем словарях и энциклопедиях (в учебнике для 2 класса для этого предусмотрен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словарь терминов, дополнительный познавательный мат</w:t>
      </w:r>
      <w:proofErr w:type="gramStart"/>
      <w:r w:rsidRPr="00D90B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90B97">
        <w:rPr>
          <w:rFonts w:ascii="Times New Roman" w:hAnsi="Times New Roman" w:cs="Times New Roman"/>
          <w:sz w:val="28"/>
          <w:szCs w:val="28"/>
        </w:rPr>
        <w:br/>
        <w:t>риал);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самостоятельно делать простейшие обобщения и выводы.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УУД</w:t>
      </w:r>
      <w:r w:rsidRPr="00456CF8">
        <w:rPr>
          <w:rFonts w:ascii="Times New Roman" w:hAnsi="Times New Roman" w:cs="Times New Roman"/>
          <w:b/>
          <w:sz w:val="28"/>
          <w:szCs w:val="28"/>
        </w:rPr>
        <w:br/>
      </w:r>
      <w:r w:rsidRPr="00456CF8">
        <w:rPr>
          <w:rFonts w:ascii="Times New Roman" w:hAnsi="Times New Roman" w:cs="Times New Roman"/>
          <w:i/>
          <w:sz w:val="28"/>
          <w:szCs w:val="28"/>
        </w:rPr>
        <w:t>Учащийся научится с помощью учителя: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вести небольшой познавательный диалог по теме урока,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коллективно анализировать изделия;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вступать в беседу и обсуждение на уроке и в жизни;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слушать учителя и одноклассников, высказывать своё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мнение;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выполнять предлагаемые задания в паре, группе из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3—4 человек.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Общекультурные и </w:t>
      </w:r>
      <w:proofErr w:type="spellStart"/>
      <w:r w:rsidRPr="00456CF8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456C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 Основы культуры труда. Самообслуживание.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  <w:t>Учащийся будет знать о (на уровне представлений):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элементарных общих правилах создания рукотворного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мира (прочность, удобство, эстетическая выразительность — симметрия, асимметрия);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гармонии предметов и окружающей среды;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профессиях мастеров родного края;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характерных особенностях изученных видов декоративно-прикладного искусства.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самостоятельно отбирать материалы и инструменты для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работы;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готовить рабочее место в соответствии с видом деятельности, поддерживать порядок во время работы, убирать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рабочее место;</w:t>
      </w:r>
    </w:p>
    <w:p w:rsidR="00D90B97" w:rsidRPr="00D90B97" w:rsidRDefault="00D90B97" w:rsidP="00D90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90B97" w:rsidRDefault="00D90B97" w:rsidP="00D90B97">
      <w:pPr>
        <w:shd w:val="clear" w:color="auto" w:fill="FFFFFF"/>
        <w:spacing w:after="0" w:line="240" w:lineRule="auto"/>
        <w:rPr>
          <w:rFonts w:ascii="PragmaticaC-Bold" w:hAnsi="PragmaticaC-Bold"/>
          <w:b/>
          <w:bCs/>
          <w:color w:val="231F20"/>
        </w:rPr>
      </w:pP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самостоятельно выполнять доступные задания с опорой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на технологическую карту в предложенных ситуациях и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на общие для всех простые правила поведения, делать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выбор, какое мнение принять — своё или другое, высказанное в ходе обсуждения;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применять освоенные знания и практические умения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(технологические, графические, конструкторские) в самостоятельной интеллектуальной и практической деятельности.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b/>
          <w:bCs/>
          <w:i/>
          <w:sz w:val="28"/>
          <w:szCs w:val="28"/>
        </w:rPr>
        <w:t>2. Технология ручной обработки материалов. Основы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456CF8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художественно-практической деятельности.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  <w:t>Учащийся будет знать: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обобщённые названия технологических операций: разметка, получение деталей из заготовки, сборка изделия,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отделка;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названия и свойства материалов, которые учащиеся используют в своей работе;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происхождение натуральных тканей и их виды;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способы соединения деталей из разных материалов,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 xml:space="preserve">изученные соединительные </w:t>
      </w:r>
      <w:r w:rsidRPr="00D90B97">
        <w:rPr>
          <w:rFonts w:ascii="Times New Roman" w:hAnsi="Times New Roman" w:cs="Times New Roman"/>
          <w:sz w:val="28"/>
          <w:szCs w:val="28"/>
        </w:rPr>
        <w:lastRenderedPageBreak/>
        <w:t>материалы;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основные характеристики и различие простейшего чертежа и эскиза;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линии чертежа (линия контура и надреза, линия выносная и размерная, линия сгиба) и приёмы построения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прямоугольника и окружности с помощью чертёжных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инструментов;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названия, устройство и назначение чертёжных инструментов (линейка, угольник, циркуль).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читать простейшие чертежи (эскизы);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выполнять экономную разметку с помощью чертёжных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инструментов с опорой на простейший чертёж (эскиз);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оформлять изделия и соединять детали прямой строчкой и её вариантами;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справляться с доступными практическими (технологическими) заданиями с опорой на образец и инструкционную карту.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b/>
          <w:bCs/>
          <w:i/>
          <w:sz w:val="28"/>
          <w:szCs w:val="28"/>
        </w:rPr>
        <w:t>3. Конструирование и моделирование.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  <w:t>Учащийся будет знать: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неподвижный и подвижный способы соединения деталей;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отличия макета от модели.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</w:t>
      </w:r>
      <w:r w:rsidR="00456CF8">
        <w:rPr>
          <w:rFonts w:ascii="Times New Roman" w:hAnsi="Times New Roman" w:cs="Times New Roman"/>
          <w:sz w:val="28"/>
          <w:szCs w:val="28"/>
        </w:rPr>
        <w:t xml:space="preserve"> </w:t>
      </w:r>
      <w:r w:rsidRPr="00D90B97">
        <w:rPr>
          <w:rFonts w:ascii="Times New Roman" w:hAnsi="Times New Roman" w:cs="Times New Roman"/>
          <w:sz w:val="28"/>
          <w:szCs w:val="28"/>
        </w:rPr>
        <w:t>материалов по модели, простейшему чертежу или эскизу;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определять способ соединения деталей и выполнять подвижное и неподвижное соединение известными способами.</w:t>
      </w:r>
      <w:r w:rsidRPr="00D90B97">
        <w:rPr>
          <w:rFonts w:ascii="Times New Roman" w:hAnsi="Times New Roman" w:cs="Times New Roman"/>
          <w:sz w:val="28"/>
          <w:szCs w:val="28"/>
        </w:rPr>
        <w:br/>
      </w:r>
      <w:r w:rsidRPr="00456CF8">
        <w:rPr>
          <w:rFonts w:ascii="Times New Roman" w:hAnsi="Times New Roman" w:cs="Times New Roman"/>
          <w:b/>
          <w:bCs/>
          <w:i/>
          <w:sz w:val="28"/>
          <w:szCs w:val="28"/>
        </w:rPr>
        <w:t>4. Использование информационных технологий.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  <w:t>Учащийся будет знать о:</w:t>
      </w:r>
      <w:r w:rsidRPr="00456CF8">
        <w:rPr>
          <w:rFonts w:ascii="Times New Roman" w:hAnsi="Times New Roman" w:cs="Times New Roman"/>
          <w:i/>
          <w:sz w:val="28"/>
          <w:szCs w:val="28"/>
        </w:rPr>
        <w:br/>
      </w:r>
      <w:r w:rsidRPr="00D90B97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D90B97">
        <w:rPr>
          <w:rFonts w:ascii="Times New Roman" w:hAnsi="Times New Roman" w:cs="Times New Roman"/>
          <w:sz w:val="28"/>
          <w:szCs w:val="28"/>
        </w:rPr>
        <w:t>назначении персонального компьютера.</w:t>
      </w:r>
      <w:r w:rsidRPr="00D90B97">
        <w:rPr>
          <w:rFonts w:ascii="Times New Roman" w:hAnsi="Times New Roman" w:cs="Times New Roman"/>
          <w:sz w:val="28"/>
          <w:szCs w:val="28"/>
        </w:rPr>
        <w:br/>
      </w: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CD290A" w:rsidRDefault="00F95E26" w:rsidP="00765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E26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i/>
          <w:sz w:val="28"/>
          <w:szCs w:val="28"/>
        </w:rPr>
        <w:t>Учащийся научится:</w:t>
      </w:r>
      <w:r w:rsidRPr="00F95E26">
        <w:rPr>
          <w:rFonts w:ascii="Times New Roman" w:hAnsi="Times New Roman" w:cs="Times New Roman"/>
          <w:i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отзывчиво относиться и проявлять готовность 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E26">
        <w:rPr>
          <w:rFonts w:ascii="Times New Roman" w:hAnsi="Times New Roman" w:cs="Times New Roman"/>
          <w:sz w:val="28"/>
          <w:szCs w:val="28"/>
        </w:rPr>
        <w:t>посильную помощь одноклассникам;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проявлять интерес к историческим традициям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E26">
        <w:rPr>
          <w:rFonts w:ascii="Times New Roman" w:hAnsi="Times New Roman" w:cs="Times New Roman"/>
          <w:sz w:val="28"/>
          <w:szCs w:val="28"/>
        </w:rPr>
        <w:t>и своего края;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испытывать потребность в самореализации в 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E26">
        <w:rPr>
          <w:rFonts w:ascii="Times New Roman" w:hAnsi="Times New Roman" w:cs="Times New Roman"/>
          <w:sz w:val="28"/>
          <w:szCs w:val="28"/>
        </w:rPr>
        <w:t>декоративно-прикладной деятельности, простейшем техническом моделировании;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принимать другие мнения и высказывания, уважительно относиться к ним;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опираясь на освоенные изобразительные и конструкторско-технологические знания и умения, делать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E26">
        <w:rPr>
          <w:rFonts w:ascii="Times New Roman" w:hAnsi="Times New Roman" w:cs="Times New Roman"/>
          <w:sz w:val="28"/>
          <w:szCs w:val="28"/>
        </w:rPr>
        <w:t>способов реализации предложенного или собственного замысла.</w:t>
      </w:r>
      <w:proofErr w:type="gramEnd"/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УУД</w:t>
      </w:r>
      <w:r w:rsidRPr="00F95E26">
        <w:rPr>
          <w:rFonts w:ascii="Times New Roman" w:hAnsi="Times New Roman" w:cs="Times New Roman"/>
          <w:b/>
          <w:sz w:val="28"/>
          <w:szCs w:val="28"/>
        </w:rPr>
        <w:br/>
      </w:r>
      <w:r w:rsidRPr="00F95E26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F95E26">
        <w:rPr>
          <w:rFonts w:ascii="Times New Roman" w:hAnsi="Times New Roman" w:cs="Times New Roman"/>
          <w:i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формулировать цель урока после предварительного обсуждения;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выявлять и формулировать учебную проблему;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анализировать предложенное задание, отделять известное от неизвестного;</w:t>
      </w:r>
      <w:r w:rsidRPr="00F95E26">
        <w:rPr>
          <w:rFonts w:ascii="Times New Roman" w:hAnsi="Times New Roman" w:cs="Times New Roman"/>
          <w:sz w:val="28"/>
          <w:szCs w:val="28"/>
        </w:rPr>
        <w:br/>
      </w:r>
      <w:r w:rsidRPr="00F95E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F95E26">
        <w:rPr>
          <w:rFonts w:ascii="Times New Roman" w:hAnsi="Times New Roman" w:cs="Times New Roman"/>
          <w:sz w:val="28"/>
          <w:szCs w:val="28"/>
        </w:rPr>
        <w:t>самостоятельно выполнять пробные поисковые дей</w:t>
      </w:r>
      <w:r w:rsidRPr="007654C6">
        <w:rPr>
          <w:rFonts w:ascii="Times New Roman" w:hAnsi="Times New Roman" w:cs="Times New Roman"/>
          <w:sz w:val="28"/>
          <w:szCs w:val="28"/>
        </w:rPr>
        <w:t>ствия (упражнения) для выявления оптимального решения проблемы (задачи);</w:t>
      </w:r>
    </w:p>
    <w:p w:rsidR="007654C6" w:rsidRDefault="007654C6" w:rsidP="00765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коллективно разрабатывать несложные 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проекты и самостоятельно их реализовывать, вносить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коррективы в полученные результаты;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осуществлять текущий контроль и точность выполнения технологических операций (с помощью простых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выполнять текущий контроль (точность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деталей и аккуратность всей работы) и оценку выполненной работы по предложенным учителем критериям.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654C6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УУД</w:t>
      </w:r>
      <w:r w:rsidRPr="007654C6">
        <w:rPr>
          <w:rFonts w:ascii="Times New Roman" w:hAnsi="Times New Roman" w:cs="Times New Roman"/>
          <w:b/>
          <w:sz w:val="28"/>
          <w:szCs w:val="28"/>
        </w:rPr>
        <w:br/>
      </w:r>
      <w:r w:rsidRPr="007654C6">
        <w:rPr>
          <w:rFonts w:ascii="Times New Roman" w:hAnsi="Times New Roman" w:cs="Times New Roman"/>
          <w:i/>
          <w:sz w:val="28"/>
          <w:szCs w:val="28"/>
        </w:rPr>
        <w:t>Учащийся научится с помощью учителя: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искать и отбирать необходимую для решения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задачи информацию в учебнике (текст, иллюстрация, схема, чертёж, инструкционная карта), энциклопедиях,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справочниках, Интернете;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открывать новые знания, осваивать новые умения в процессе наблюдений, рассуждений и обсуждений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учебника, выполнения пробных поисковых упражнений;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преобразовывать информацию (представлять информацию в виде текста, таблицы, схемы (в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проектах).</w:t>
      </w:r>
      <w:proofErr w:type="gramEnd"/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УУД</w:t>
      </w:r>
      <w:r w:rsidRPr="007654C6">
        <w:rPr>
          <w:rFonts w:ascii="Times New Roman" w:hAnsi="Times New Roman" w:cs="Times New Roman"/>
          <w:b/>
          <w:sz w:val="28"/>
          <w:szCs w:val="28"/>
        </w:rPr>
        <w:br/>
      </w:r>
      <w:r w:rsidRPr="007654C6">
        <w:rPr>
          <w:rFonts w:ascii="Times New Roman" w:hAnsi="Times New Roman" w:cs="Times New Roman"/>
          <w:i/>
          <w:sz w:val="28"/>
          <w:szCs w:val="28"/>
        </w:rPr>
        <w:t>Учащийся научится: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высказывать свою точку зрения и пытаться её обосновать;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зрения;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уметь сотрудничать, выполняя различные роли в группе, в совместном решении проблемы (задачи);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уважительно относиться к позиции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пытаться договариваться.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Общекультурные и </w:t>
      </w:r>
      <w:proofErr w:type="spellStart"/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>Основы культуры труда. Самообслуживание.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  <w:t>Учащийся будет знать о: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характерных особенностях изученных видов декоративно-прикладного искусства;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профессиях мастеров прикладного искусства (в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изученного).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описанию изученные и распространённые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в крае ремёсла;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соблюдать правила безопасного пользования домашними электроприборами (светильниками, звонками, теле-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радиоаппаратурой).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>2. Технология ручной обработки материалов. Основы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художественно-практической деятельности.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7654C6">
        <w:rPr>
          <w:rFonts w:ascii="Times New Roman" w:hAnsi="Times New Roman" w:cs="Times New Roman"/>
          <w:i/>
          <w:sz w:val="28"/>
          <w:szCs w:val="28"/>
        </w:rPr>
        <w:t>Учащийся будет знать: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названия и свойства наиболее распространённых искусственных и синтетических материалов (бумага, металлы,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ткани);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последовательность чтения и выполнения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развёрток с помощью чертёжных инструментов;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линии чертежа (осевая и центровая);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правила безопасной работы канцелярским ножом;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косую строчку, её варианты, назначение;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несколько названий видов информационных технологий и соответствующих способов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(из реального окружения учащихся).</w:t>
      </w:r>
      <w:proofErr w:type="gramEnd"/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i/>
          <w:sz w:val="28"/>
          <w:szCs w:val="28"/>
        </w:rPr>
        <w:t>Учащийся будет иметь представление о: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композиции декоративно-прикладного характера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плоскости и в объёме;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традициях канонов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в изделиях.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i/>
          <w:sz w:val="28"/>
          <w:szCs w:val="28"/>
        </w:rPr>
        <w:t>Учащийся будет уметь (под контролем учителя):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читать простейший чертёж (эскиз) развёрток;</w:t>
      </w:r>
      <w:r>
        <w:rPr>
          <w:rFonts w:ascii="SchoolBookCSanPin-Regular" w:hAnsi="SchoolBookCSanPin-Regular"/>
          <w:color w:val="231F20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выполнять разметку развёрток с помощью чертёжных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инструментов с опорой на чертёж (эскиз);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подбирать и обосновывать наиболее рациональные технологические приёмы изготовления изделий;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выполнять рицовку;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оформлять изделия и соединять детали строчкой косого стежка и её вариантами;</w:t>
      </w:r>
    </w:p>
    <w:p w:rsidR="007654C6" w:rsidRPr="007654C6" w:rsidRDefault="007654C6" w:rsidP="00765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находить и использовать дополнительную информацию</w:t>
      </w:r>
      <w:r w:rsidRPr="007654C6">
        <w:rPr>
          <w:rFonts w:ascii="Times New Roman" w:hAnsi="Times New Roman" w:cs="Times New Roman"/>
          <w:sz w:val="28"/>
          <w:szCs w:val="28"/>
        </w:rPr>
        <w:br/>
        <w:t>из различных источников (в том числе из Интернета);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решать доступные технологические задачи.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>3. Конструирование и моделирование.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  <w:t>Учащийся будет знать: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простейшие способы достижения прочности конструкций.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разных материалов по заданным техническим, технологическим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декоративно-художественным условиям;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i/>
          <w:sz w:val="28"/>
          <w:szCs w:val="28"/>
        </w:rPr>
        <w:t>4. Практика работы на компьютере.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  <w:t>Учащийся будет знать: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названия и назначение основных устройств персонального компьютера для ввода, вывода и обработки информации;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основные правила безопасной работы на компьютере.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i/>
          <w:sz w:val="28"/>
          <w:szCs w:val="28"/>
        </w:rPr>
        <w:t>Учащийся будет иметь общее представление о: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назначении клавиатуры, приёмах пользования мышью.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654C6">
        <w:rPr>
          <w:rFonts w:ascii="Times New Roman" w:hAnsi="Times New Roman" w:cs="Times New Roman"/>
          <w:i/>
          <w:sz w:val="28"/>
          <w:szCs w:val="28"/>
        </w:rPr>
        <w:t>Учащийся будет уметь (с помощью учителя):</w:t>
      </w:r>
      <w:r w:rsidRPr="007654C6">
        <w:rPr>
          <w:rFonts w:ascii="Times New Roman" w:hAnsi="Times New Roman" w:cs="Times New Roman"/>
          <w:i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включать и выключать компьютер;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пользоваться клавиатурой (в рамках необходимого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выполнения предъявляемого задания);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>выполнять простейшие операции над готовыми файлами и папками (открывать, читать);</w:t>
      </w:r>
      <w:r w:rsidRPr="007654C6">
        <w:rPr>
          <w:rFonts w:ascii="Times New Roman" w:hAnsi="Times New Roman" w:cs="Times New Roman"/>
          <w:sz w:val="28"/>
          <w:szCs w:val="28"/>
        </w:rPr>
        <w:br/>
      </w:r>
      <w:r w:rsidRPr="007654C6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7654C6">
        <w:rPr>
          <w:rFonts w:ascii="Times New Roman" w:hAnsi="Times New Roman" w:cs="Times New Roman"/>
          <w:sz w:val="28"/>
          <w:szCs w:val="28"/>
        </w:rPr>
        <w:t xml:space="preserve">работать с ЭОР (электронными образовательными ресурсами), готовыми материалами на электронных носителях (CD, DVD): активация диска, чтение </w:t>
      </w:r>
      <w:r w:rsidRPr="007654C6">
        <w:rPr>
          <w:rFonts w:ascii="Times New Roman" w:hAnsi="Times New Roman" w:cs="Times New Roman"/>
          <w:sz w:val="28"/>
          <w:szCs w:val="28"/>
        </w:rPr>
        <w:lastRenderedPageBreak/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выполнение предложенных заданий, закрытие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C6">
        <w:rPr>
          <w:rFonts w:ascii="Times New Roman" w:hAnsi="Times New Roman" w:cs="Times New Roman"/>
          <w:sz w:val="28"/>
          <w:szCs w:val="28"/>
        </w:rPr>
        <w:t>и изъятие диска из компьютера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CD290A" w:rsidRDefault="00273283" w:rsidP="00CD290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273283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оценивать поступки, явления, события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собственных ощущений, соотносить их с общепринятыми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нормами и ценностями;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описывать свои чувства и ощущения от наблюдаемых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явлений, событий, изд</w:t>
      </w:r>
      <w:r>
        <w:rPr>
          <w:rFonts w:ascii="Times New Roman" w:hAnsi="Times New Roman" w:cs="Times New Roman"/>
          <w:sz w:val="28"/>
          <w:szCs w:val="28"/>
        </w:rPr>
        <w:t>елий декоративно-прикладного ха</w:t>
      </w:r>
      <w:r w:rsidRPr="00273283">
        <w:rPr>
          <w:rFonts w:ascii="Times New Roman" w:hAnsi="Times New Roman" w:cs="Times New Roman"/>
          <w:sz w:val="28"/>
          <w:szCs w:val="28"/>
        </w:rPr>
        <w:t>рактера, уважительно относиться к результатам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мастеров;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принимать другие мнения и высказывания, уважительно относиться к ним;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замысла;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понимать необходимость бережного отношения к результатам труда людей; уважать людей различного труда.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 УУД</w:t>
      </w:r>
      <w:r w:rsidRPr="00273283">
        <w:rPr>
          <w:rFonts w:ascii="Times New Roman" w:hAnsi="Times New Roman" w:cs="Times New Roman"/>
          <w:b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самостоятельно формулировать цель урока после предварительного обсуждения;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анализировать предложенное задание, отделять известное от неизвестного;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выявлять и формулировать учебную проблему;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выполнять пробные поисковые действия (упражнения),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отбирать оптимальное решение проблемы (задачи);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предлагать конструкторско-технологические решения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 xml:space="preserve">способы выполнения отдельных этапов изготовления </w:t>
      </w:r>
      <w:proofErr w:type="gramStart"/>
      <w:r w:rsidRPr="00273283">
        <w:rPr>
          <w:rFonts w:ascii="Times New Roman" w:hAnsi="Times New Roman" w:cs="Times New Roman"/>
          <w:sz w:val="28"/>
          <w:szCs w:val="28"/>
        </w:rPr>
        <w:t>изделий</w:t>
      </w:r>
      <w:proofErr w:type="gramEnd"/>
      <w:r w:rsidRPr="00273283">
        <w:rPr>
          <w:rFonts w:ascii="Times New Roman" w:hAnsi="Times New Roman" w:cs="Times New Roman"/>
          <w:sz w:val="28"/>
          <w:szCs w:val="28"/>
        </w:rPr>
        <w:t xml:space="preserve"> из числа освоенных;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самостоятельно отбирать наиболее подходящие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выполнения задания материалы и инструменты;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 xml:space="preserve">выполнять задание по коллективно составленному плану, сверять свои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3283">
        <w:rPr>
          <w:rFonts w:ascii="Times New Roman" w:hAnsi="Times New Roman" w:cs="Times New Roman"/>
          <w:sz w:val="28"/>
          <w:szCs w:val="28"/>
        </w:rPr>
        <w:t>ействия с ним;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осуществлять текущий и итоговый контроль выполненной работы, уметь проверять модели в действии, вносить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необходимые конструктивные доработки.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 УУД</w:t>
      </w:r>
      <w:r w:rsidRPr="00273283">
        <w:rPr>
          <w:rFonts w:ascii="Times New Roman" w:hAnsi="Times New Roman" w:cs="Times New Roman"/>
          <w:b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искать и отбирать необходимую информацию для решения учебной задачи в учебнике, энциклопедиях, справочниках, Интернете;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классифицировать факты и явления; определять причинно-следственные связи изучаемых явлений (событий),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проводить аналогии, использовать полученную информацию для выполнения предлагаемых и жизненных задач;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делать выводы на основе обобщения полученных знаний и освоенных умений.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УУД</w:t>
      </w:r>
      <w:r w:rsidRPr="00273283">
        <w:rPr>
          <w:rFonts w:ascii="Times New Roman" w:hAnsi="Times New Roman" w:cs="Times New Roman"/>
          <w:b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формулировать свои мысли с учётом учебных и жизненных речевых ситуаций;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высказывать свою точку зрения и пытаться её обосновать и аргументировать;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слушать других, уважительно относиться к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другого, пытаться договариваться;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сотрудничать, выполняя различные роли в группе,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совместном решении проблемы (задачи).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Общекультурные и </w:t>
      </w:r>
      <w:proofErr w:type="spellStart"/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>Основы культуры труда. Самообслуживание.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  <w:t>Учащийся будет иметь общее представление: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 творчестве и творческих профессиях, о мировых достижениях в области техники и искусства (в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изученного), о наиболее значимых окружающих производствах;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об основных правилах дизайна и их учёте при конструировании изделий (единство формы, функции и декора;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стилевая гармония);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 правилах безопасного пользования бытовыми приборами.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организовывать и выполнять свою художественно-практическую деятельность в соответствии с собственным замыслом;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использовать знания и умения, приобретённые в ходе изучения технологии, изобразительного искусства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учебных предметов в собственной творческой деятельности;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защищать природу и материальное окружение и бережно относиться к ним;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безопасно пользоваться бытовыми приборами (розетками, электрочайниками, компьютером);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выполнять простой ремонт одежды (пришивать пуговицы, зашивать разрывы по шву).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>2. Технология ручной обработки материалов. Основы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художественно-практической деятельности.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знать: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названия и свойства наиболее распространённых искусственных и синтетических материалов (бумага, металлы,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ткани);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последовательность чтения и выполнения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развёрток с помощью чертёжных инструментов;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линии чертежа (осевая и центровая);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правила безопасной работы канцелярским ножом;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косую строчку, её варианты, назначение;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несколько названий видов информационных технологий и соответствующих способов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(из реального окружения учащихся).</w:t>
      </w:r>
      <w:proofErr w:type="gramEnd"/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иметь представление о: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дизайне, его месте и роли в современной проектной деятельности;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основных условиях дизайна — единстве пользы, удобства и красоты;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композиции декоративно-прикладного характера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плоскости и в объёме;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традициях канонов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в изделиях;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стилизации природных форм в технике,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и др.;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художественных техниках (в рамках изученного).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уметь самостоятельно:</w:t>
      </w:r>
      <w:r w:rsidRPr="00273283">
        <w:rPr>
          <w:rFonts w:ascii="SchoolBookCSanPin-Regular" w:hAnsi="SchoolBookCSanPin-Regular"/>
          <w:i/>
          <w:color w:val="231F20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</w:t>
      </w:r>
      <w:r w:rsidRPr="00273283">
        <w:rPr>
          <w:rFonts w:ascii="Times New Roman" w:hAnsi="Times New Roman" w:cs="Times New Roman"/>
          <w:sz w:val="28"/>
          <w:szCs w:val="28"/>
        </w:rPr>
        <w:t>читать простейший чертёж (эскиз) плоских и объёмных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изделий (развёрток);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выполнять разметку развёрток с помощью чертёжных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инструментов;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подбирать и обосновывать наиболее рациональные технологические приёмы изготовления изделий;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73283" w:rsidRPr="008D0924" w:rsidRDefault="00273283" w:rsidP="00CD290A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оформлять изделия и соединять детали петельной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строчкой и её вариантами;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находить и использовать дополнительную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из различных источников (в том числе из Интернета).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>3. Конструирование и моделирование.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  <w:t>Учащийся будет знать: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простейшие способы достижения прочности конструкций.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уметь: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материалов по заданным декоративно-художественным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условиям;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соединительного материала в зависимости от требований конструкции.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i/>
          <w:sz w:val="28"/>
          <w:szCs w:val="28"/>
        </w:rPr>
        <w:t>4. Практика работы на компьютере.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  <w:t>Учащийся будет иметь представление о: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использовании компьютеров в различных сферах жизни и деятельности человека.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будет знать: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названия и основное назначение частей компьютера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(с которыми работали на уроках).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i/>
          <w:sz w:val="28"/>
          <w:szCs w:val="28"/>
        </w:rPr>
        <w:t>Учащийся научится с помощью учителя:</w:t>
      </w:r>
      <w:r w:rsidRPr="00273283">
        <w:rPr>
          <w:rFonts w:ascii="Times New Roman" w:hAnsi="Times New Roman" w:cs="Times New Roman"/>
          <w:i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создавать небольшие тексты и печатные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83">
        <w:rPr>
          <w:rFonts w:ascii="Times New Roman" w:hAnsi="Times New Roman" w:cs="Times New Roman"/>
          <w:sz w:val="28"/>
          <w:szCs w:val="28"/>
        </w:rPr>
        <w:t>с использованием изображений на экране компьютера;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2732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73283">
        <w:rPr>
          <w:rFonts w:ascii="Times New Roman" w:hAnsi="Times New Roman" w:cs="Times New Roman"/>
          <w:sz w:val="28"/>
          <w:szCs w:val="28"/>
        </w:rPr>
        <w:t>оформлять текст (выбор шрифта, размера, цвета шрифта, выравнивание абзаца);</w:t>
      </w:r>
      <w:r w:rsidRPr="00273283">
        <w:rPr>
          <w:rFonts w:ascii="Times New Roman" w:hAnsi="Times New Roman" w:cs="Times New Roman"/>
          <w:sz w:val="28"/>
          <w:szCs w:val="28"/>
        </w:rPr>
        <w:br/>
      </w:r>
      <w:r w:rsidRPr="008D0924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="008D0924" w:rsidRPr="008D0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924" w:rsidRPr="008D0924">
        <w:rPr>
          <w:rFonts w:ascii="Times New Roman" w:hAnsi="Times New Roman" w:cs="Times New Roman"/>
          <w:sz w:val="28"/>
          <w:szCs w:val="28"/>
        </w:rPr>
        <w:t>работать с доступной информацией;</w:t>
      </w:r>
      <w:r w:rsidR="008D0924" w:rsidRPr="008D0924">
        <w:rPr>
          <w:rFonts w:ascii="Times New Roman" w:hAnsi="Times New Roman" w:cs="Times New Roman"/>
          <w:sz w:val="28"/>
          <w:szCs w:val="28"/>
        </w:rPr>
        <w:br/>
      </w:r>
      <w:r w:rsidR="008D0924" w:rsidRPr="008D092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="008D0924" w:rsidRPr="008D0924">
        <w:rPr>
          <w:rFonts w:ascii="Times New Roman" w:hAnsi="Times New Roman" w:cs="Times New Roman"/>
          <w:sz w:val="28"/>
          <w:szCs w:val="28"/>
        </w:rPr>
        <w:t xml:space="preserve">работать в программах </w:t>
      </w:r>
      <w:proofErr w:type="spellStart"/>
      <w:r w:rsidR="008D0924" w:rsidRPr="008D092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8D0924" w:rsidRPr="008D0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0924" w:rsidRPr="008D092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8D0924" w:rsidRPr="008D0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924" w:rsidRPr="008D092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8D0924">
        <w:rPr>
          <w:rFonts w:ascii="Times New Roman" w:hAnsi="Times New Roman" w:cs="Times New Roman"/>
          <w:sz w:val="28"/>
          <w:szCs w:val="28"/>
        </w:rPr>
        <w:t>.</w:t>
      </w:r>
    </w:p>
    <w:p w:rsidR="00CD290A" w:rsidRPr="00273283" w:rsidRDefault="00CD290A" w:rsidP="00CD290A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CD290A" w:rsidRPr="00CD290A" w:rsidRDefault="00CD290A" w:rsidP="00CD290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 (33 ч)</w:t>
      </w:r>
    </w:p>
    <w:p w:rsidR="008D0924" w:rsidRPr="00AF54A0" w:rsidRDefault="00AF54A0" w:rsidP="00CD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Природная мастерская (7ч)</w:t>
      </w:r>
    </w:p>
    <w:p w:rsidR="00AF54A0" w:rsidRPr="00AF54A0" w:rsidRDefault="00AF54A0" w:rsidP="00AF54A0">
      <w:pPr>
        <w:pStyle w:val="a3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 w:rsidRPr="00AF54A0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Рукотворный и природный мир города. Рукотворный и природный мир села. 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на воде и в воздухе. Природа и творчество. Природные материалы. Листья и фантазии. Семена и фантазии. Веточки и фантазии.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</w:t>
      </w:r>
      <w:r w:rsidRPr="00AF54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="00782D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бабочка из листьев, орнамент «Осень», жучок из каштана.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Проверим себя по разделу</w:t>
      </w:r>
      <w:r w:rsidRPr="00AF54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«Природная мастерская».</w:t>
      </w:r>
    </w:p>
    <w:p w:rsidR="00E62B3D" w:rsidRDefault="00E62B3D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Пластилиновая мастерская (4ч)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для лепки. Что может пластилин? В мастерской кондитера. Как работает мастер? В море. Какие цвета и формы у морских обитателей?</w:t>
      </w:r>
      <w:r w:rsidR="0065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проекты «Аквариум».</w:t>
      </w:r>
    </w:p>
    <w:p w:rsidR="00782DCC" w:rsidRDefault="00782DCC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секреты пластилина, печенье из пластилина, обитатели аквариума.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</w:t>
      </w:r>
      <w:r w:rsidRPr="00AF5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«Аквариум».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Проверим себя по разделу</w:t>
      </w:r>
      <w:r w:rsidRPr="00AF54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«Пластилиновая мастерская».</w:t>
      </w:r>
    </w:p>
    <w:p w:rsidR="00E62B3D" w:rsidRDefault="00E62B3D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III. Бумажная мастерская (16ч)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Мастерская Деда Мороза и Снегурочки. Бумага. </w:t>
      </w:r>
      <w:r w:rsidR="0065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проекты «Скоро Новый год!». </w:t>
      </w: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нее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орнамент?</w:t>
      </w:r>
      <w:r w:rsidR="002F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весны</w:t>
      </w: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краски у весны? Настроение весны. Что такое колорит? Праздники весны и традиции. Какие они?</w:t>
      </w:r>
    </w:p>
    <w:p w:rsidR="00782DCC" w:rsidRPr="00782DCC" w:rsidRDefault="00782DCC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новогодние подвески, секреты бумаги, секреты картона, фигурки оригами, «Кто живет в пруду?», бумажный зоопарк, подарок защитнику, секреты ножниц, </w:t>
      </w:r>
      <w:r w:rsidR="000019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подарок – портрет, аппликация «Праздник цветов», бал бабочек, закладка с орнаментом, подснежник и тюльпан, рамка для картины, праздничное яйцо.</w:t>
      </w:r>
      <w:proofErr w:type="gramEnd"/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</w:t>
      </w: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«Скоро Новый год!»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Проверим себя по разделу «Бумажная мастерская».</w:t>
      </w:r>
    </w:p>
    <w:p w:rsidR="00E62B3D" w:rsidRDefault="00E62B3D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IV. Текстильная мастерская (5ч)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E62B3D" w:rsidRPr="00E62B3D" w:rsidRDefault="00E62B3D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секреты ткани, секреты швейного мастерства, закладка и салфетка.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Проверим себя по разделу «Текстильная мастерская».</w:t>
      </w:r>
    </w:p>
    <w:p w:rsidR="00E62B3D" w:rsidRDefault="00E62B3D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контроль (1ч)</w:t>
      </w:r>
    </w:p>
    <w:p w:rsidR="00AF54A0" w:rsidRPr="00AF54A0" w:rsidRDefault="00AF54A0" w:rsidP="00AF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узнали, чему научились.</w:t>
      </w:r>
    </w:p>
    <w:p w:rsidR="008D0924" w:rsidRPr="00AF54A0" w:rsidRDefault="00AF54A0" w:rsidP="00CD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 33 часа</w:t>
      </w:r>
    </w:p>
    <w:p w:rsidR="00AF54A0" w:rsidRPr="00AF54A0" w:rsidRDefault="00AF54A0" w:rsidP="00CD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 (34 ч)</w:t>
      </w:r>
    </w:p>
    <w:p w:rsidR="00CD290A" w:rsidRPr="00215B0C" w:rsidRDefault="00A309DD" w:rsidP="00CD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I. </w:t>
      </w:r>
      <w:r w:rsidRPr="0021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мастерская (10ч)</w:t>
      </w:r>
    </w:p>
    <w:p w:rsidR="00A309DD" w:rsidRDefault="00A309DD" w:rsidP="00A3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уже знаешь? Зачем художнику знать о тоне, форме и размере? </w:t>
      </w:r>
      <w:r w:rsidRPr="0021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роль цвета в композиции? Какие бывают цветочные композиции? Как увидеть белое изображение на белом фоне? Что такое симметрия? </w:t>
      </w:r>
      <w:r w:rsidR="0021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получить симметричные детали? </w:t>
      </w:r>
      <w:r w:rsidRPr="0021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сгибать картон? Как? </w:t>
      </w:r>
      <w:r w:rsidR="0025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проекты «Африканская саванна». </w:t>
      </w:r>
      <w:r w:rsidRPr="0021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плоское превратить в объёмное? Как согнуть картон по кривой линии? </w:t>
      </w:r>
    </w:p>
    <w:p w:rsidR="00215B0C" w:rsidRPr="00387C17" w:rsidRDefault="00215B0C" w:rsidP="00A3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Практическая работа:</w:t>
      </w:r>
      <w:r w:rsidR="00387C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87C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мастер – бобер, орнаменты из семян, цветочная композиция, букет в вазе, белоснежное очарование, композиция – симметрия, </w:t>
      </w:r>
      <w:r w:rsidR="005C6B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говорящий попугай, змей – Горыныч.</w:t>
      </w:r>
      <w:proofErr w:type="gramEnd"/>
    </w:p>
    <w:p w:rsidR="00215B0C" w:rsidRDefault="00215B0C" w:rsidP="00A3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Проект:</w:t>
      </w:r>
      <w:r w:rsidR="00387C17" w:rsidRPr="0038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C17" w:rsidRPr="0021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«Африканская саванна»</w:t>
      </w:r>
    </w:p>
    <w:p w:rsidR="00215B0C" w:rsidRPr="00215B0C" w:rsidRDefault="00215B0C" w:rsidP="00A3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Проверим себя по разделу «Художественная мастерская»</w:t>
      </w:r>
    </w:p>
    <w:p w:rsidR="00A309DD" w:rsidRDefault="00A309DD" w:rsidP="00A309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09DD" w:rsidRPr="00215B0C" w:rsidRDefault="00A309DD" w:rsidP="00215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Чертёжная мастерская (7ч)</w:t>
      </w:r>
    </w:p>
    <w:p w:rsidR="00A309DD" w:rsidRPr="00215B0C" w:rsidRDefault="00A309DD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технологические операции и способы?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линейка и что она умеет?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чертёж и как его прочитать?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изготовить несколько одинаковых прямоугольников?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разметить прямоугольник по угольнику?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без шаблона разметить круг?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Деда Мороза и Снегурочки</w:t>
      </w:r>
      <w:r w:rsidR="00DE6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B0C" w:rsidRPr="005C6B1B" w:rsidRDefault="00215B0C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  <w:r w:rsidR="005C6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92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игрушки с пружинками, открытка – сюрприз, аппликация с плетением, </w:t>
      </w:r>
      <w:r w:rsidR="0068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блокнотик для записей, узоры в круге, игрушки для конусов.</w:t>
      </w:r>
    </w:p>
    <w:p w:rsidR="00A309DD" w:rsidRPr="00215B0C" w:rsidRDefault="00215B0C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Проверим себя по разделу</w:t>
      </w:r>
      <w:r w:rsidR="00681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«Чертежная мастерская»</w:t>
      </w:r>
    </w:p>
    <w:p w:rsidR="00215B0C" w:rsidRDefault="00215B0C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DD" w:rsidRPr="00215B0C" w:rsidRDefault="00215B0C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III. </w:t>
      </w:r>
      <w:r w:rsidR="00A309DD"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Конструкторская мастерская (9ч)</w:t>
      </w:r>
    </w:p>
    <w:p w:rsidR="00A309DD" w:rsidRPr="00215B0C" w:rsidRDefault="00A309DD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секрет у подвижных игрушек?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 неподвижной игрушки сделать </w:t>
      </w:r>
      <w:proofErr w:type="gramStart"/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подвижную</w:t>
      </w:r>
      <w:proofErr w:type="gramEnd"/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способ сделать игрушку подвижной.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заставляет вращаться винт-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пропеллер?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соединить детали без соединительных материалов?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Отечества. Изменяется ли вооружение в армии?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машины помогают человеку?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женщин и девочек.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интересного в работе архитектора? </w:t>
      </w:r>
      <w:r w:rsidR="00B5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проекты «Макет города».</w:t>
      </w:r>
    </w:p>
    <w:p w:rsidR="00215B0C" w:rsidRPr="006813BC" w:rsidRDefault="00215B0C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  <w:r w:rsidR="00681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8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игрушки – качалки, подвижные игрушки, пропеллер, самолет, поздравительная открытка, макет автомобиля, открытка к 8 марта. </w:t>
      </w:r>
      <w:proofErr w:type="gramEnd"/>
    </w:p>
    <w:p w:rsidR="00215B0C" w:rsidRDefault="00215B0C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Проект:</w:t>
      </w:r>
      <w:r w:rsidR="006813BC" w:rsidRPr="006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3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«Макет города»</w:t>
      </w:r>
    </w:p>
    <w:p w:rsidR="00215B0C" w:rsidRPr="00215B0C" w:rsidRDefault="00215B0C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Проверим себя по разделу</w:t>
      </w:r>
      <w:r w:rsidR="00681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813BC"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«Конструкторская мастерская»</w:t>
      </w:r>
    </w:p>
    <w:p w:rsidR="00215B0C" w:rsidRDefault="00215B0C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DD" w:rsidRPr="00215B0C" w:rsidRDefault="00215B0C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IV. </w:t>
      </w:r>
      <w:r w:rsidR="00DE6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Рукодельная мастерская (7</w:t>
      </w:r>
      <w:r w:rsidR="00A309DD"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A309DD" w:rsidRPr="00215B0C" w:rsidRDefault="00A309DD" w:rsidP="0021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ткани?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нитки? Как они используются?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натуральные ткани? Каковы их свойства?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Строчка косого стежка. Есть ли у нее «дочки»?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Строчка косого стежка. Есть ли у нее «дочки»?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ткань превращается в изделие? Лекало.</w:t>
      </w:r>
      <w:r w:rsidR="00215B0C"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B0C" w:rsidRPr="006813BC" w:rsidRDefault="00215B0C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работа:</w:t>
      </w:r>
      <w:r w:rsidR="00681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25D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одуванчик, птичка из помпона, подставка, мешочек с сюрпризом, </w:t>
      </w:r>
      <w:r w:rsidR="001700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футляр для мобильного телефона, </w:t>
      </w:r>
    </w:p>
    <w:p w:rsidR="00A309DD" w:rsidRDefault="00215B0C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Проверим себя по разделу</w:t>
      </w:r>
      <w:r w:rsidR="001700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70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«Рукодельная мастерская»</w:t>
      </w:r>
    </w:p>
    <w:p w:rsidR="00DE6273" w:rsidRDefault="00DE6273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73" w:rsidRPr="00AF54A0" w:rsidRDefault="00DE6273" w:rsidP="00DE6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контроль (1ч)</w:t>
      </w:r>
    </w:p>
    <w:p w:rsidR="00DE6273" w:rsidRDefault="00DE6273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узнали? Чему научились?</w:t>
      </w:r>
    </w:p>
    <w:p w:rsidR="00DE6273" w:rsidRPr="00DE6273" w:rsidRDefault="00DE6273" w:rsidP="002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34 часа</w:t>
      </w:r>
    </w:p>
    <w:p w:rsidR="00CD290A" w:rsidRPr="00CD290A" w:rsidRDefault="00CD290A" w:rsidP="00CD290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 (34 ч.)</w:t>
      </w:r>
    </w:p>
    <w:p w:rsidR="00CD290A" w:rsidRDefault="0094798C" w:rsidP="00CD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7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мастерская (</w:t>
      </w:r>
      <w:r w:rsidR="00D26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947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87CDE" w:rsidRDefault="0094798C" w:rsidP="009479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Вспомним и обсудим</w:t>
      </w:r>
      <w:r w:rsidR="004A2719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Знакомимся с компьютером</w:t>
      </w:r>
      <w:r w:rsidRPr="0094798C">
        <w:rPr>
          <w:rFonts w:ascii="Times New Roman" w:eastAsia="Times New Roman" w:hAnsi="Times New Roman" w:cs="Times New Roman"/>
          <w:sz w:val="28"/>
          <w:szCs w:val="28"/>
        </w:rPr>
        <w:t xml:space="preserve">. Компьютер - твой помощник. </w:t>
      </w:r>
    </w:p>
    <w:p w:rsidR="00487CDE" w:rsidRPr="001244A4" w:rsidRDefault="00487CDE" w:rsidP="009479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 w:rsidR="001244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244A4">
        <w:rPr>
          <w:rFonts w:ascii="Times New Roman" w:eastAsia="Times New Roman" w:hAnsi="Times New Roman" w:cs="Times New Roman"/>
          <w:i/>
          <w:sz w:val="28"/>
          <w:szCs w:val="28"/>
        </w:rPr>
        <w:t xml:space="preserve">изделие из природного материала, работа с </w:t>
      </w:r>
      <w:r w:rsidR="001244A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CD</w:t>
      </w:r>
      <w:r w:rsidR="001244A4" w:rsidRPr="001244A4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1244A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DVD</w:t>
      </w:r>
      <w:r w:rsidR="001244A4" w:rsidRPr="001244A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F4146">
        <w:rPr>
          <w:rFonts w:ascii="Times New Roman" w:eastAsia="Times New Roman" w:hAnsi="Times New Roman" w:cs="Times New Roman"/>
          <w:i/>
          <w:sz w:val="28"/>
          <w:szCs w:val="28"/>
        </w:rPr>
        <w:t>- диском.</w:t>
      </w:r>
    </w:p>
    <w:p w:rsidR="0094798C" w:rsidRPr="001244A4" w:rsidRDefault="0094798C" w:rsidP="009479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Проверим себя</w:t>
      </w:r>
      <w:r w:rsidR="00487CDE"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</w:t>
      </w:r>
      <w:r w:rsidR="00487CDE" w:rsidRPr="001244A4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разделу</w:t>
      </w:r>
      <w:r w:rsidR="001244A4" w:rsidRPr="001244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«Информационная мастерская»</w:t>
      </w:r>
    </w:p>
    <w:p w:rsidR="00487CDE" w:rsidRDefault="00487CDE" w:rsidP="00947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98C" w:rsidRPr="0094798C" w:rsidRDefault="00777506" w:rsidP="009479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77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4798C" w:rsidRPr="0094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Мастерская скульптора (</w:t>
      </w:r>
      <w:r w:rsidR="00D26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4798C" w:rsidRPr="0094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94798C" w:rsidRDefault="0094798C" w:rsidP="00947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Конструируем из фольги.</w:t>
      </w:r>
    </w:p>
    <w:p w:rsidR="00487CDE" w:rsidRPr="001244A4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 w:rsidR="001244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244A4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образ будущей скульптуры из пластичного материала, пластилиновые скульптуры, р</w:t>
      </w:r>
      <w:r w:rsidR="00777506">
        <w:rPr>
          <w:rFonts w:ascii="Times New Roman" w:eastAsia="Times New Roman" w:hAnsi="Times New Roman" w:cs="Times New Roman"/>
          <w:i/>
          <w:sz w:val="28"/>
          <w:szCs w:val="28"/>
        </w:rPr>
        <w:t>ельефы, конструируем из фольги.</w:t>
      </w:r>
    </w:p>
    <w:p w:rsidR="00487CDE" w:rsidRPr="0094798C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="00777506" w:rsidRPr="007775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75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7506" w:rsidRPr="007775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«Мастерская скульптора»</w:t>
      </w:r>
    </w:p>
    <w:p w:rsidR="00487CDE" w:rsidRDefault="00487CDE" w:rsidP="00947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98C" w:rsidRPr="0094798C" w:rsidRDefault="00777506" w:rsidP="009479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III. </w:t>
      </w:r>
      <w:r w:rsidR="0094798C" w:rsidRPr="0094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Мастерская рукодельницы (8ч)</w:t>
      </w:r>
    </w:p>
    <w:p w:rsidR="00487CDE" w:rsidRDefault="0094798C" w:rsidP="00947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Вышивка и вышивание. Строчка петельного стежка. Пришивание пуговиц. </w:t>
      </w:r>
      <w:r w:rsidR="002E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проекты. Подарок малышам «Волшебное дерево». </w:t>
      </w:r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швейной машины. Секреты швейной машины. Футляры. </w:t>
      </w:r>
      <w:r w:rsidR="00AC4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проекты «Подвеска».</w:t>
      </w:r>
    </w:p>
    <w:p w:rsidR="00487CDE" w:rsidRPr="00777506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 w:rsidR="007775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77506">
        <w:rPr>
          <w:rFonts w:ascii="Times New Roman" w:eastAsia="Times New Roman" w:hAnsi="Times New Roman" w:cs="Times New Roman"/>
          <w:i/>
          <w:sz w:val="28"/>
          <w:szCs w:val="28"/>
        </w:rPr>
        <w:t xml:space="preserve">мешочек, строчка петельного стежка, пришивание пуговицы, браслет, бабочка, ключница, </w:t>
      </w:r>
      <w:proofErr w:type="gramEnd"/>
    </w:p>
    <w:p w:rsidR="00487CDE" w:rsidRPr="00487CDE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</w:t>
      </w:r>
      <w:r w:rsidR="00777506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777506" w:rsidRPr="00777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06" w:rsidRPr="00777506">
        <w:rPr>
          <w:rFonts w:ascii="Times New Roman" w:eastAsia="Times New Roman" w:hAnsi="Times New Roman" w:cs="Times New Roman"/>
          <w:i/>
          <w:sz w:val="28"/>
          <w:szCs w:val="28"/>
        </w:rPr>
        <w:t>Подарок малышам «Волшебное дерево»</w:t>
      </w:r>
      <w:r w:rsidR="0077750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77506" w:rsidRPr="00777506">
        <w:rPr>
          <w:rFonts w:ascii="Times New Roman" w:eastAsia="Times New Roman" w:hAnsi="Times New Roman" w:cs="Times New Roman"/>
          <w:i/>
          <w:sz w:val="28"/>
          <w:szCs w:val="28"/>
        </w:rPr>
        <w:t>«Подвеска».</w:t>
      </w:r>
    </w:p>
    <w:p w:rsidR="00487CDE" w:rsidRPr="0094798C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</w:t>
      </w:r>
      <w:r w:rsidRPr="00777506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разделу</w:t>
      </w:r>
      <w:r w:rsidR="00777506" w:rsidRPr="007775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="00777506" w:rsidRPr="007775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Мастерская рукодельницы»</w:t>
      </w:r>
    </w:p>
    <w:p w:rsidR="00487CDE" w:rsidRDefault="00487CDE" w:rsidP="00947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98C" w:rsidRPr="0094798C" w:rsidRDefault="00777506" w:rsidP="009479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IV. </w:t>
      </w:r>
      <w:r w:rsidR="0094798C" w:rsidRPr="0094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Мастерская инженеров</w:t>
      </w:r>
      <w:r w:rsidR="0048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798C" w:rsidRPr="0094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конструкторов, строителей, декораторов (11ч)</w:t>
      </w:r>
    </w:p>
    <w:p w:rsidR="0094798C" w:rsidRDefault="0094798C" w:rsidP="00947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</w:t>
      </w:r>
      <w:r w:rsidR="00E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проекты «Парад военной техники». </w:t>
      </w:r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родная армия. Художник-декоратор. Филигрань и </w:t>
      </w:r>
      <w:proofErr w:type="spellStart"/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>. Художественные техники из креповой бумаги.</w:t>
      </w:r>
    </w:p>
    <w:p w:rsidR="00487CDE" w:rsidRPr="00777506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 w:rsidR="007775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77506">
        <w:rPr>
          <w:rFonts w:ascii="Times New Roman" w:eastAsia="Times New Roman" w:hAnsi="Times New Roman" w:cs="Times New Roman"/>
          <w:i/>
          <w:sz w:val="28"/>
          <w:szCs w:val="28"/>
        </w:rPr>
        <w:t xml:space="preserve">изба, </w:t>
      </w:r>
      <w:r w:rsidR="00222148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выполнение развертки, развертка призмы, коробочки для подарка, модель грузового автомобиля, открытка «Звезда», цветок к 8 марта, </w:t>
      </w:r>
      <w:proofErr w:type="spellStart"/>
      <w:r w:rsidR="00222148">
        <w:rPr>
          <w:rFonts w:ascii="Times New Roman" w:eastAsia="Times New Roman" w:hAnsi="Times New Roman" w:cs="Times New Roman"/>
          <w:i/>
          <w:sz w:val="28"/>
          <w:szCs w:val="28"/>
        </w:rPr>
        <w:t>изонить</w:t>
      </w:r>
      <w:proofErr w:type="spellEnd"/>
      <w:r w:rsidR="00222148">
        <w:rPr>
          <w:rFonts w:ascii="Times New Roman" w:eastAsia="Times New Roman" w:hAnsi="Times New Roman" w:cs="Times New Roman"/>
          <w:i/>
          <w:sz w:val="28"/>
          <w:szCs w:val="28"/>
        </w:rPr>
        <w:t>, изделие из креповой бумаги.</w:t>
      </w:r>
    </w:p>
    <w:p w:rsidR="00487CDE" w:rsidRPr="00487CDE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Проект:</w:t>
      </w:r>
      <w:r w:rsidR="00777506" w:rsidRPr="00777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06" w:rsidRPr="00777506">
        <w:rPr>
          <w:rFonts w:ascii="Times New Roman" w:eastAsia="Times New Roman" w:hAnsi="Times New Roman" w:cs="Times New Roman"/>
          <w:i/>
          <w:sz w:val="28"/>
          <w:szCs w:val="28"/>
        </w:rPr>
        <w:t>Парад военной техники.</w:t>
      </w:r>
    </w:p>
    <w:p w:rsidR="00487CDE" w:rsidRPr="00222148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="00222148"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2148" w:rsidRPr="002221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«Мастерская инженеров - конструкторов, строителей, декораторов»</w:t>
      </w:r>
    </w:p>
    <w:p w:rsidR="00487CDE" w:rsidRPr="0094798C" w:rsidRDefault="00487CDE" w:rsidP="009479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798C" w:rsidRPr="0094798C" w:rsidRDefault="003429FE" w:rsidP="009479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87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Мастерская кукольника (5</w:t>
      </w:r>
      <w:r w:rsidR="0094798C" w:rsidRPr="0094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94798C" w:rsidRPr="0094798C" w:rsidRDefault="00B637F7" w:rsidP="009479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игрушка?</w:t>
      </w:r>
      <w:r w:rsidR="0094798C"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Театральные куклы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94798C"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арионетки.</w:t>
      </w:r>
    </w:p>
    <w:p w:rsidR="00487CDE" w:rsidRDefault="0094798C" w:rsidP="00947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из носка. Игрушка-неваляшка. </w:t>
      </w:r>
    </w:p>
    <w:p w:rsidR="00487CDE" w:rsidRPr="003429FE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 w:rsidR="003429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429FE">
        <w:rPr>
          <w:rFonts w:ascii="Times New Roman" w:eastAsia="Times New Roman" w:hAnsi="Times New Roman" w:cs="Times New Roman"/>
          <w:i/>
          <w:sz w:val="28"/>
          <w:szCs w:val="28"/>
        </w:rPr>
        <w:t>игрушка из прищепки, марионетка, игрушка из носка «Змей», неваляшка.</w:t>
      </w:r>
    </w:p>
    <w:p w:rsidR="00487CDE" w:rsidRPr="0094798C" w:rsidRDefault="00487CDE" w:rsidP="00487C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="003429FE" w:rsidRPr="003429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29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29FE" w:rsidRPr="003429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«Мастерская кукольника»</w:t>
      </w:r>
    </w:p>
    <w:p w:rsidR="00487CDE" w:rsidRDefault="00487CDE" w:rsidP="0048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CDE" w:rsidRPr="00AF54A0" w:rsidRDefault="00487CDE" w:rsidP="0048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контроль (1ч)</w:t>
      </w:r>
    </w:p>
    <w:p w:rsidR="0094798C" w:rsidRPr="0094798C" w:rsidRDefault="0094798C" w:rsidP="009479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479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узнали, чему научились</w:t>
      </w:r>
      <w:r w:rsidR="00487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CDE" w:rsidRPr="00DE6273" w:rsidRDefault="00487CDE" w:rsidP="00487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34 часа</w:t>
      </w:r>
    </w:p>
    <w:p w:rsidR="0094798C" w:rsidRPr="0094798C" w:rsidRDefault="0094798C" w:rsidP="00CD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 (34 ч.)</w:t>
      </w:r>
    </w:p>
    <w:p w:rsidR="00CD290A" w:rsidRPr="00CD290A" w:rsidRDefault="003429FE" w:rsidP="00CD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Информационный центр (</w:t>
      </w:r>
      <w:r w:rsidR="005C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CD290A" w:rsidRPr="003429FE" w:rsidRDefault="003429FE" w:rsidP="00CD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Вспомним и обсудим. Информация. Интернет. Создание текста на компьютере. Создание презентаций. Программа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A7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9FE" w:rsidRPr="00E10236" w:rsidRDefault="003429FE" w:rsidP="00342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04718">
        <w:rPr>
          <w:rFonts w:ascii="Times New Roman" w:eastAsia="Times New Roman" w:hAnsi="Times New Roman" w:cs="Times New Roman"/>
          <w:i/>
          <w:sz w:val="28"/>
          <w:szCs w:val="28"/>
        </w:rPr>
        <w:t xml:space="preserve">рисование схемы кроссворда, работа в программе </w:t>
      </w:r>
      <w:r w:rsidR="00A047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Internet</w:t>
      </w:r>
      <w:r w:rsidR="00A04718" w:rsidRPr="00A047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47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Explorer</w:t>
      </w:r>
      <w:r w:rsidR="00A04718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работа в текстовой программе </w:t>
      </w:r>
      <w:r w:rsidR="00A047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Microsoft</w:t>
      </w:r>
      <w:r w:rsidR="00A04718" w:rsidRPr="00A047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471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Word</w:t>
      </w:r>
      <w:r w:rsidR="00A04718">
        <w:rPr>
          <w:rFonts w:ascii="Times New Roman" w:eastAsia="Times New Roman" w:hAnsi="Times New Roman" w:cs="Times New Roman"/>
          <w:i/>
          <w:sz w:val="28"/>
          <w:szCs w:val="28"/>
        </w:rPr>
        <w:t xml:space="preserve">, создание таблиц, </w:t>
      </w:r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презентаций в программе </w:t>
      </w:r>
      <w:r w:rsidR="00E10236" w:rsidRPr="00E1023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Power</w:t>
      </w:r>
      <w:r w:rsidR="00E10236" w:rsidRPr="00E102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10236" w:rsidRPr="00E1023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Point</w:t>
      </w:r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3429FE" w:rsidRPr="00222148" w:rsidRDefault="003429FE" w:rsidP="003429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0236" w:rsidRPr="00E102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«Информационный центр»</w:t>
      </w:r>
    </w:p>
    <w:p w:rsidR="00CD290A" w:rsidRPr="00CD290A" w:rsidRDefault="00CD290A" w:rsidP="00CD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0A" w:rsidRPr="00A76E4B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77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Проект «Дружный класс» (3ч)</w:t>
      </w:r>
    </w:p>
    <w:p w:rsidR="005C325A" w:rsidRP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Презентация класса</w:t>
      </w:r>
      <w:r w:rsidR="008F16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(проект)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Эмблема класса. Папка «Мои достижения»</w:t>
      </w:r>
    </w:p>
    <w:p w:rsidR="005C325A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31B1D" w:rsidRPr="00031B1D">
        <w:rPr>
          <w:rFonts w:ascii="Times New Roman" w:eastAsia="Times New Roman" w:hAnsi="Times New Roman" w:cs="Times New Roman"/>
          <w:i/>
          <w:sz w:val="28"/>
          <w:szCs w:val="28"/>
        </w:rPr>
        <w:t>проектное задание</w:t>
      </w:r>
      <w:r w:rsidR="00031B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>презентация класса, эмблема класса, конструкция папки.</w:t>
      </w:r>
    </w:p>
    <w:p w:rsidR="008F168E" w:rsidRPr="00E10236" w:rsidRDefault="008F168E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168E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Презентация класса.</w:t>
      </w:r>
    </w:p>
    <w:p w:rsidR="005C325A" w:rsidRPr="00222148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0236" w:rsidRPr="00E102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E10236" w:rsidRPr="00E1023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Проект «Дружный класс»</w:t>
      </w:r>
      <w:r w:rsidR="00E1023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III. 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Студия «Реклама» (</w:t>
      </w:r>
      <w:r w:rsidR="000B41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ч)</w:t>
      </w:r>
    </w:p>
    <w:p w:rsidR="005C325A" w:rsidRP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Реклама и маркетинг. Упаковка для мелочей. Коробочка для подарка. Упаковка для сюрприза.</w:t>
      </w:r>
    </w:p>
    <w:p w:rsidR="005C325A" w:rsidRPr="00E10236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реклама товара в программе </w:t>
      </w:r>
      <w:r w:rsidR="00E10236" w:rsidRPr="00E1023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Power</w:t>
      </w:r>
      <w:r w:rsidR="00E10236" w:rsidRPr="00E102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10236" w:rsidRPr="00E1023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Point</w:t>
      </w:r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>, упаковка для подарка, коробочка для подарка, упаковка для сюрприза</w:t>
      </w:r>
      <w:r w:rsidR="00031B1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C325A" w:rsidRPr="00222148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0236" w:rsidRPr="00E1023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E10236" w:rsidRPr="00E1023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Студия «Реклама»»</w:t>
      </w: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IV. 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Студия «Декор интерьера» (5ч)</w:t>
      </w:r>
    </w:p>
    <w:p w:rsidR="005C325A" w:rsidRP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Интерьеры разных времен. Художественная техника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декупаж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 Плетеные салфетки. Цветы из креповой бумаги. Сувениры на проволочных кольцах. Изделия из полимеров.</w:t>
      </w:r>
    </w:p>
    <w:p w:rsidR="005C325A" w:rsidRPr="00E10236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>художественная техника «</w:t>
      </w:r>
      <w:proofErr w:type="spellStart"/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>Декупаж</w:t>
      </w:r>
      <w:proofErr w:type="spellEnd"/>
      <w:r w:rsidR="00E10236">
        <w:rPr>
          <w:rFonts w:ascii="Times New Roman" w:eastAsia="Times New Roman" w:hAnsi="Times New Roman" w:cs="Times New Roman"/>
          <w:i/>
          <w:sz w:val="28"/>
          <w:szCs w:val="28"/>
        </w:rPr>
        <w:t xml:space="preserve">», плетеные салфетки, </w:t>
      </w:r>
      <w:r w:rsidR="00031B1D">
        <w:rPr>
          <w:rFonts w:ascii="Times New Roman" w:eastAsia="Times New Roman" w:hAnsi="Times New Roman" w:cs="Times New Roman"/>
          <w:i/>
          <w:sz w:val="28"/>
          <w:szCs w:val="28"/>
        </w:rPr>
        <w:t>цветы из креповой бумаги, сувениры на проволочных кольцах, изделия из полимеров.</w:t>
      </w:r>
    </w:p>
    <w:p w:rsidR="005C325A" w:rsidRPr="00222148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1B1D" w:rsidRPr="00031B1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031B1D" w:rsidRPr="00031B1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Студия «Декор интерьера»»</w:t>
      </w: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Новогодняя студия (3ч)</w:t>
      </w:r>
    </w:p>
    <w:p w:rsidR="005C325A" w:rsidRP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Новогодние традиции. </w:t>
      </w:r>
      <w:r w:rsidR="00A04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Игрушки из трубочек для коктейля.</w:t>
      </w:r>
      <w:r w:rsidR="00031B1D" w:rsidRPr="00031B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31B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Игрушка из зубочисток.</w:t>
      </w:r>
    </w:p>
    <w:p w:rsidR="005C325A" w:rsidRPr="00031B1D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31B1D">
        <w:rPr>
          <w:rFonts w:ascii="Times New Roman" w:eastAsia="Times New Roman" w:hAnsi="Times New Roman" w:cs="Times New Roman"/>
          <w:i/>
          <w:sz w:val="28"/>
          <w:szCs w:val="28"/>
        </w:rPr>
        <w:t>подвески, игрушки из трубочек для коктейля, игрушки из зубочисток.</w:t>
      </w:r>
    </w:p>
    <w:p w:rsidR="005C325A" w:rsidRPr="00222148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1B1D" w:rsidRPr="00031B1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031B1D" w:rsidRPr="00031B1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Новогодняя студия»</w:t>
      </w: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Студия «Мода» (7ч)</w:t>
      </w:r>
    </w:p>
    <w:p w:rsidR="00A04718" w:rsidRPr="00A04718" w:rsidRDefault="00A04718" w:rsidP="005C32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История одежды и текстильных материалов. Исторический костюм. Одежда народов России. Синтетические ткани. Твоя школьная форма. Объемные рамки. Аксессуары одежды. Вышивка лентами.</w:t>
      </w:r>
    </w:p>
    <w:p w:rsidR="005C325A" w:rsidRPr="00031B1D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31B1D">
        <w:rPr>
          <w:rFonts w:ascii="Times New Roman" w:eastAsia="Times New Roman" w:hAnsi="Times New Roman" w:cs="Times New Roman"/>
          <w:i/>
          <w:sz w:val="28"/>
          <w:szCs w:val="28"/>
        </w:rPr>
        <w:t>проектное задание</w:t>
      </w:r>
      <w:r w:rsidR="004C1983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текстильным материалам</w:t>
      </w:r>
      <w:r w:rsidR="00031B1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C1983">
        <w:rPr>
          <w:rFonts w:ascii="Times New Roman" w:eastAsia="Times New Roman" w:hAnsi="Times New Roman" w:cs="Times New Roman"/>
          <w:i/>
          <w:sz w:val="28"/>
          <w:szCs w:val="28"/>
        </w:rPr>
        <w:t xml:space="preserve">исторический костюм, костюмы народов России, коллекция тканей, дизайн школьной формы, объемная рамка, изделие с вышивкой, </w:t>
      </w:r>
      <w:r w:rsidR="00F17D53">
        <w:rPr>
          <w:rFonts w:ascii="Times New Roman" w:eastAsia="Times New Roman" w:hAnsi="Times New Roman" w:cs="Times New Roman"/>
          <w:i/>
          <w:sz w:val="28"/>
          <w:szCs w:val="28"/>
        </w:rPr>
        <w:t>вышивка лентами.</w:t>
      </w:r>
    </w:p>
    <w:p w:rsidR="005C325A" w:rsidRPr="00222148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</w:t>
      </w:r>
      <w:r w:rsidRPr="00F17D53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разделу</w:t>
      </w:r>
      <w:r w:rsidRPr="00F17D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="00F17D53" w:rsidRPr="00F17D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F17D53" w:rsidRPr="00F17D5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Студия «Мода»»</w:t>
      </w:r>
    </w:p>
    <w:p w:rsidR="005C325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D290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Студия «Подарки» (</w:t>
      </w:r>
      <w:r w:rsidR="00F61AD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ч)</w:t>
      </w:r>
    </w:p>
    <w:p w:rsidR="00F61AD1" w:rsidRPr="00F61AD1" w:rsidRDefault="00A04718" w:rsidP="00F61AD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Плетеная открытка. День защитника Отечества.</w:t>
      </w:r>
      <w:r w:rsidR="00F61AD1" w:rsidRPr="00F61A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61AD1" w:rsidRPr="00F61AD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Открытка с лабиринтом.</w:t>
      </w:r>
    </w:p>
    <w:p w:rsidR="00A04718" w:rsidRPr="00A04718" w:rsidRDefault="00A04718" w:rsidP="005C325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Весенние цветы.</w:t>
      </w:r>
    </w:p>
    <w:p w:rsidR="005C325A" w:rsidRPr="00F17D53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17D53">
        <w:rPr>
          <w:rFonts w:ascii="Times New Roman" w:eastAsia="Times New Roman" w:hAnsi="Times New Roman" w:cs="Times New Roman"/>
          <w:i/>
          <w:sz w:val="28"/>
          <w:szCs w:val="28"/>
        </w:rPr>
        <w:t>плетеная открытка, макет Царь-пушки,  открытка с лабиринтом, весенние цветы.</w:t>
      </w:r>
    </w:p>
    <w:p w:rsidR="005C325A" w:rsidRPr="00222148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7D53" w:rsidRPr="00F17D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F17D53" w:rsidRPr="00F17D5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Студия «Подарки»»</w:t>
      </w:r>
    </w:p>
    <w:p w:rsidR="005C325A" w:rsidRPr="005C325A" w:rsidRDefault="005C325A" w:rsidP="005C3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0A" w:rsidRDefault="005C325A" w:rsidP="005C32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C325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Студия «Игрушки» (5ч)</w:t>
      </w:r>
    </w:p>
    <w:p w:rsidR="00A04718" w:rsidRPr="00A04718" w:rsidRDefault="00A04718" w:rsidP="005C32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История игрушки.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Игрушка-попрыгушка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Качающиеся игрушки. Подвижная игрушка «Щелкунчик». Игрушка с рычажным механизмом. Подготовка портфолио.</w:t>
      </w:r>
    </w:p>
    <w:p w:rsidR="005C325A" w:rsidRPr="00F17D53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17D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17D53">
        <w:rPr>
          <w:rFonts w:ascii="Times New Roman" w:eastAsia="Times New Roman" w:hAnsi="Times New Roman" w:cs="Times New Roman"/>
          <w:i/>
          <w:sz w:val="28"/>
          <w:szCs w:val="28"/>
        </w:rPr>
        <w:t>игрушка-попрыгушка</w:t>
      </w:r>
      <w:proofErr w:type="spellEnd"/>
      <w:r w:rsidR="00F17D53">
        <w:rPr>
          <w:rFonts w:ascii="Times New Roman" w:eastAsia="Times New Roman" w:hAnsi="Times New Roman" w:cs="Times New Roman"/>
          <w:i/>
          <w:sz w:val="28"/>
          <w:szCs w:val="28"/>
        </w:rPr>
        <w:t>, качающиеся игрушки, подвижная игрушка «Щелкунчик», игрушка с рычажным механизмом, подготовка портфолио.</w:t>
      </w:r>
    </w:p>
    <w:p w:rsidR="005C325A" w:rsidRDefault="005C325A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94798C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Проверим себя</w:t>
      </w:r>
      <w:r w:rsidRPr="00487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 разделу</w:t>
      </w:r>
      <w:r w:rsidRPr="00222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7D53" w:rsidRPr="00F17D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F17D53" w:rsidRPr="00F17D5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Студия «Игрушки»»</w:t>
      </w:r>
    </w:p>
    <w:p w:rsidR="00AB34D9" w:rsidRDefault="00AB34D9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Итоговый контроль.</w:t>
      </w:r>
    </w:p>
    <w:p w:rsidR="00A76E4B" w:rsidRPr="00A76E4B" w:rsidRDefault="00A76E4B" w:rsidP="005C32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Итого: 34 часа</w:t>
      </w:r>
    </w:p>
    <w:p w:rsidR="00CD290A" w:rsidRPr="005C325A" w:rsidRDefault="00CD290A" w:rsidP="005C3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96"/>
        <w:gridCol w:w="958"/>
      </w:tblGrid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6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раздела, урока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D290A" w:rsidRPr="00CD290A" w:rsidTr="005E2B63">
        <w:tc>
          <w:tcPr>
            <w:tcW w:w="8613" w:type="dxa"/>
            <w:gridSpan w:val="2"/>
          </w:tcPr>
          <w:p w:rsidR="00CD290A" w:rsidRPr="00CD290A" w:rsidRDefault="00044790" w:rsidP="0004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Природная мастерская </w:t>
            </w:r>
          </w:p>
        </w:tc>
        <w:tc>
          <w:tcPr>
            <w:tcW w:w="958" w:type="dxa"/>
          </w:tcPr>
          <w:p w:rsidR="00CD290A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CD290A"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CD290A" w:rsidRPr="00CD290A" w:rsidRDefault="00044790" w:rsidP="0004479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Рукотворный и природный мир города. Рукотворный и природный мир села.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4790" w:rsidRPr="00CD290A" w:rsidTr="005E2B63">
        <w:tc>
          <w:tcPr>
            <w:tcW w:w="817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044790" w:rsidRPr="00CD290A" w:rsidRDefault="00044790" w:rsidP="002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земле, на воде и в воздухе.</w:t>
            </w:r>
            <w:r w:rsidR="002F001D"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Природа и творчество.</w:t>
            </w:r>
            <w:r w:rsidR="00C04597"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Природные материалы.</w:t>
            </w:r>
          </w:p>
        </w:tc>
        <w:tc>
          <w:tcPr>
            <w:tcW w:w="958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4790" w:rsidRPr="00CD290A" w:rsidTr="005E2B63">
        <w:tc>
          <w:tcPr>
            <w:tcW w:w="817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044790" w:rsidRPr="00CD290A" w:rsidRDefault="00044790" w:rsidP="002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и фантазии.</w:t>
            </w:r>
            <w:r w:rsidR="00C04597"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Семена и фантазии.</w:t>
            </w:r>
          </w:p>
        </w:tc>
        <w:tc>
          <w:tcPr>
            <w:tcW w:w="958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4790" w:rsidRPr="00CD290A" w:rsidTr="005E2B63">
        <w:tc>
          <w:tcPr>
            <w:tcW w:w="817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044790" w:rsidRPr="00CD290A" w:rsidRDefault="00044790" w:rsidP="002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Веточки и фантазии. Фантазии из шишек, желудей, каштанов.</w:t>
            </w:r>
          </w:p>
        </w:tc>
        <w:tc>
          <w:tcPr>
            <w:tcW w:w="958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4790" w:rsidRPr="00CD290A" w:rsidTr="005E2B63">
        <w:tc>
          <w:tcPr>
            <w:tcW w:w="817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044790" w:rsidRPr="00CD290A" w:rsidRDefault="00044790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958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4790" w:rsidRPr="00CD290A" w:rsidTr="005E2B63">
        <w:tc>
          <w:tcPr>
            <w:tcW w:w="817" w:type="dxa"/>
          </w:tcPr>
          <w:p w:rsidR="00044790" w:rsidRPr="00CD290A" w:rsidRDefault="00044790" w:rsidP="00A7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</w:tcPr>
          <w:p w:rsidR="00044790" w:rsidRPr="00CD290A" w:rsidRDefault="00044790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 из листьев. Что такое орнамент?</w:t>
            </w:r>
          </w:p>
        </w:tc>
        <w:tc>
          <w:tcPr>
            <w:tcW w:w="958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4790" w:rsidRPr="00CD290A" w:rsidTr="005E2B63">
        <w:tc>
          <w:tcPr>
            <w:tcW w:w="817" w:type="dxa"/>
          </w:tcPr>
          <w:p w:rsidR="00044790" w:rsidRPr="00CD290A" w:rsidRDefault="00044790" w:rsidP="00A7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</w:tcPr>
          <w:p w:rsidR="00044790" w:rsidRPr="00CD290A" w:rsidRDefault="00044790" w:rsidP="002F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материалы. Как их соединить?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</w:t>
            </w:r>
            <w:r w:rsidR="002F001D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им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себя.</w:t>
            </w:r>
          </w:p>
        </w:tc>
        <w:tc>
          <w:tcPr>
            <w:tcW w:w="958" w:type="dxa"/>
          </w:tcPr>
          <w:p w:rsidR="00044790" w:rsidRPr="00CD290A" w:rsidRDefault="0004479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4790" w:rsidRPr="00CD290A" w:rsidTr="005E2B63">
        <w:tc>
          <w:tcPr>
            <w:tcW w:w="8613" w:type="dxa"/>
            <w:gridSpan w:val="2"/>
          </w:tcPr>
          <w:p w:rsidR="00044790" w:rsidRPr="00CD290A" w:rsidRDefault="00652D42" w:rsidP="00652D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Пластилиновая мастерская</w:t>
            </w:r>
          </w:p>
        </w:tc>
        <w:tc>
          <w:tcPr>
            <w:tcW w:w="958" w:type="dxa"/>
          </w:tcPr>
          <w:p w:rsidR="00044790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044790"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</w:tcPr>
          <w:p w:rsidR="00652D42" w:rsidRPr="00CD290A" w:rsidRDefault="00652D42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лепки. Что может пластилин?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</w:tcPr>
          <w:p w:rsidR="00652D42" w:rsidRPr="00CD290A" w:rsidRDefault="00652D42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мастерской кондитера. Как работает мастер?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</w:tcPr>
          <w:p w:rsidR="00652D42" w:rsidRPr="00CD290A" w:rsidRDefault="00652D42" w:rsidP="00B5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море. Какие цвета и формы у морских обитателей?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</w:tcPr>
          <w:p w:rsidR="00652D42" w:rsidRPr="00CD290A" w:rsidRDefault="00652D42" w:rsidP="006A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проекты «Аквариум».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</w:t>
            </w:r>
            <w:r w:rsidR="006A4E17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себя.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613" w:type="dxa"/>
            <w:gridSpan w:val="2"/>
          </w:tcPr>
          <w:p w:rsidR="00652D42" w:rsidRPr="00CD290A" w:rsidRDefault="00652D42" w:rsidP="00B555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Бумажная мастерская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</w:tcPr>
          <w:p w:rsidR="00652D42" w:rsidRPr="00CD290A" w:rsidRDefault="00652D42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 и Снегурочки.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</w:tcPr>
          <w:p w:rsidR="00652D42" w:rsidRPr="00CD290A" w:rsidRDefault="00652D42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проекты </w:t>
            </w: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 Новый год!»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</w:tcPr>
          <w:p w:rsidR="00652D42" w:rsidRPr="00CD290A" w:rsidRDefault="00C76EB4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Бумага. Какие у нее есть секреты?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</w:tcPr>
          <w:p w:rsidR="00652D42" w:rsidRPr="00CD290A" w:rsidRDefault="00C76EB4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и картон. Какие секреты у картона?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</w:tcPr>
          <w:p w:rsidR="00652D42" w:rsidRPr="00CD290A" w:rsidRDefault="00C76EB4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Оригами. Как сгибать и складывать бумагу?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</w:tcPr>
          <w:p w:rsidR="00652D42" w:rsidRPr="00CD290A" w:rsidRDefault="00C76EB4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Обитатели пруда. Какие секреты у оригами?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</w:tcPr>
          <w:p w:rsidR="00652D42" w:rsidRPr="00CD290A" w:rsidRDefault="00C76EB4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зоопарка. Одна основа, а сколько фигурок?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</w:tcPr>
          <w:p w:rsidR="00652D42" w:rsidRPr="00CD290A" w:rsidRDefault="00C76EB4" w:rsidP="00BE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</w:t>
            </w:r>
            <w:r w:rsidR="00BE0FB2"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</w:t>
            </w: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армия.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7796" w:type="dxa"/>
          </w:tcPr>
          <w:p w:rsidR="00652D42" w:rsidRPr="00CD290A" w:rsidRDefault="00C76EB4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Ножницы. Что ты о них знаешь?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</w:tcPr>
          <w:p w:rsidR="00652D42" w:rsidRPr="00CD290A" w:rsidRDefault="00C76EB4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праздник 8 Марта. Как сделать подарок-портрет?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</w:tcPr>
          <w:p w:rsidR="00652D42" w:rsidRPr="00CD290A" w:rsidRDefault="00237366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Шаблон. Для чего он нужен?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</w:tcPr>
          <w:p w:rsidR="00652D42" w:rsidRPr="00CD290A" w:rsidRDefault="00237366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Бабочки. Как изготовить их из листа бумаги?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</w:tcPr>
          <w:p w:rsidR="00652D42" w:rsidRPr="00CD290A" w:rsidRDefault="00237366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</w:tcPr>
          <w:p w:rsidR="00652D42" w:rsidRPr="00CD290A" w:rsidRDefault="00237366" w:rsidP="0023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в</w:t>
            </w: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Какие краски у весны?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</w:tcPr>
          <w:p w:rsidR="00652D42" w:rsidRPr="00CD290A" w:rsidRDefault="00B5550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весны. Что такое колорит?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652D4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</w:tcPr>
          <w:p w:rsidR="00652D42" w:rsidRPr="00CD290A" w:rsidRDefault="00B5550F" w:rsidP="006A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весны и традиции. Какие они?</w:t>
            </w:r>
            <w:r w:rsidRPr="00B55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</w:t>
            </w:r>
            <w:r w:rsidR="006A4E17" w:rsidRPr="00997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себя.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613" w:type="dxa"/>
            <w:gridSpan w:val="2"/>
          </w:tcPr>
          <w:p w:rsidR="00652D42" w:rsidRPr="00CD290A" w:rsidRDefault="00B5550F" w:rsidP="00B555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Текстильная мастерская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5ч.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B5550F" w:rsidP="00B5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</w:tcPr>
          <w:p w:rsidR="00652D42" w:rsidRPr="00CD290A" w:rsidRDefault="00B5550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тканей. Для чего нужны ткани?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D42" w:rsidRPr="00CD290A" w:rsidTr="005E2B63">
        <w:tc>
          <w:tcPr>
            <w:tcW w:w="817" w:type="dxa"/>
          </w:tcPr>
          <w:p w:rsidR="00652D42" w:rsidRPr="00CD290A" w:rsidRDefault="00B5550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</w:tcPr>
          <w:p w:rsidR="00652D42" w:rsidRPr="00CD290A" w:rsidRDefault="00B5550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Игла-труженица. Что умеет игла?</w:t>
            </w:r>
          </w:p>
        </w:tc>
        <w:tc>
          <w:tcPr>
            <w:tcW w:w="958" w:type="dxa"/>
          </w:tcPr>
          <w:p w:rsidR="00652D42" w:rsidRPr="00CD290A" w:rsidRDefault="00652D4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550F" w:rsidRPr="00CD290A" w:rsidTr="005E2B63">
        <w:tc>
          <w:tcPr>
            <w:tcW w:w="817" w:type="dxa"/>
          </w:tcPr>
          <w:p w:rsidR="00B5550F" w:rsidRPr="00CD290A" w:rsidRDefault="00B5550F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</w:tcPr>
          <w:p w:rsidR="00B5550F" w:rsidRPr="00CD290A" w:rsidRDefault="00B5550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Вышивка. Для чего она нужна?</w:t>
            </w:r>
          </w:p>
        </w:tc>
        <w:tc>
          <w:tcPr>
            <w:tcW w:w="958" w:type="dxa"/>
          </w:tcPr>
          <w:p w:rsidR="00B5550F" w:rsidRPr="00CD290A" w:rsidRDefault="00B5550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550F" w:rsidRPr="00CD290A" w:rsidTr="005E2B63">
        <w:tc>
          <w:tcPr>
            <w:tcW w:w="817" w:type="dxa"/>
          </w:tcPr>
          <w:p w:rsidR="008A0716" w:rsidRDefault="00B5550F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B5550F" w:rsidRPr="00CD290A" w:rsidRDefault="008A0716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</w:tcPr>
          <w:p w:rsidR="00B5550F" w:rsidRPr="00CD290A" w:rsidRDefault="00B5550F" w:rsidP="00B5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строчка и перевивы. Для чего они нужны?</w:t>
            </w:r>
            <w:r w:rsidRPr="00AF54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</w:t>
            </w:r>
            <w:r w:rsidR="006A4E17" w:rsidRPr="00997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себя.</w:t>
            </w:r>
          </w:p>
        </w:tc>
        <w:tc>
          <w:tcPr>
            <w:tcW w:w="958" w:type="dxa"/>
          </w:tcPr>
          <w:p w:rsidR="00B5550F" w:rsidRPr="00CD290A" w:rsidRDefault="008A0716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550F" w:rsidRPr="00CD290A" w:rsidTr="002F001D">
        <w:tc>
          <w:tcPr>
            <w:tcW w:w="8613" w:type="dxa"/>
            <w:gridSpan w:val="2"/>
          </w:tcPr>
          <w:p w:rsidR="00B5550F" w:rsidRPr="00AF54A0" w:rsidRDefault="00B5550F" w:rsidP="00B555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958" w:type="dxa"/>
          </w:tcPr>
          <w:p w:rsidR="00B5550F" w:rsidRPr="00B5550F" w:rsidRDefault="00B5550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5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1ч.</w:t>
            </w:r>
          </w:p>
        </w:tc>
      </w:tr>
      <w:tr w:rsidR="00B5550F" w:rsidRPr="00CD290A" w:rsidTr="005E2B63">
        <w:tc>
          <w:tcPr>
            <w:tcW w:w="817" w:type="dxa"/>
          </w:tcPr>
          <w:p w:rsidR="00B5550F" w:rsidRPr="00CD290A" w:rsidRDefault="008A0716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</w:tcPr>
          <w:p w:rsidR="00B5550F" w:rsidRPr="00CD290A" w:rsidRDefault="00B5550F" w:rsidP="00B55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научились.</w:t>
            </w:r>
          </w:p>
        </w:tc>
        <w:tc>
          <w:tcPr>
            <w:tcW w:w="958" w:type="dxa"/>
          </w:tcPr>
          <w:p w:rsidR="00B5550F" w:rsidRPr="00CD290A" w:rsidRDefault="00B5550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550F" w:rsidRPr="00CD290A" w:rsidTr="005E2B63">
        <w:tc>
          <w:tcPr>
            <w:tcW w:w="817" w:type="dxa"/>
          </w:tcPr>
          <w:p w:rsidR="00B5550F" w:rsidRPr="00CD290A" w:rsidRDefault="00B5550F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B5550F" w:rsidRPr="00CD290A" w:rsidRDefault="00B5550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8" w:type="dxa"/>
          </w:tcPr>
          <w:p w:rsidR="00B5550F" w:rsidRPr="00CD290A" w:rsidRDefault="00B5550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CD290A" w:rsidRPr="00CD290A" w:rsidRDefault="00CD290A" w:rsidP="00CD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96"/>
        <w:gridCol w:w="958"/>
      </w:tblGrid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6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раздела, урока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D290A" w:rsidRPr="00CD290A" w:rsidTr="005E2B63">
        <w:tc>
          <w:tcPr>
            <w:tcW w:w="8613" w:type="dxa"/>
            <w:gridSpan w:val="2"/>
          </w:tcPr>
          <w:p w:rsidR="00CD290A" w:rsidRPr="00CD290A" w:rsidRDefault="0025376F" w:rsidP="0036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Художественная мастерская</w:t>
            </w:r>
          </w:p>
        </w:tc>
        <w:tc>
          <w:tcPr>
            <w:tcW w:w="958" w:type="dxa"/>
          </w:tcPr>
          <w:p w:rsidR="00CD290A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D290A"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уже знаешь?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художнику знать о тоне, форме и размере?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роль цвета в композиции?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цветочные композиции?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увидеть белое изображение на белом фоне?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симметрия?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получить симметричные детали?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сгибать картон? Как?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c>
          <w:tcPr>
            <w:tcW w:w="817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</w:tcPr>
          <w:p w:rsidR="00CD290A" w:rsidRPr="00CD290A" w:rsidRDefault="0025376F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проекты </w:t>
            </w: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«Африканская саванна»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</w:tcPr>
          <w:p w:rsidR="0025376F" w:rsidRPr="00CD290A" w:rsidRDefault="0025376F" w:rsidP="002F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плоское превратить в объёмное?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</w:tcPr>
          <w:p w:rsidR="0025376F" w:rsidRPr="00CD290A" w:rsidRDefault="0025376F" w:rsidP="003C6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согнуть картон по кривой линии?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</w:t>
            </w:r>
            <w:r w:rsidR="003C6077"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себя</w:t>
            </w:r>
            <w:r w:rsidR="003602E9"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613" w:type="dxa"/>
            <w:gridSpan w:val="2"/>
          </w:tcPr>
          <w:p w:rsidR="0025376F" w:rsidRPr="00CD290A" w:rsidRDefault="003602E9" w:rsidP="0036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Чертёжная мастерская</w:t>
            </w:r>
          </w:p>
        </w:tc>
        <w:tc>
          <w:tcPr>
            <w:tcW w:w="958" w:type="dxa"/>
          </w:tcPr>
          <w:p w:rsidR="0025376F" w:rsidRPr="00CD290A" w:rsidRDefault="003602E9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25376F"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</w:tcPr>
          <w:p w:rsidR="0025376F" w:rsidRPr="00CD290A" w:rsidRDefault="003602E9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технологические операции и способы?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</w:tcPr>
          <w:p w:rsidR="0025376F" w:rsidRPr="00CD290A" w:rsidRDefault="003602E9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линейка и что она умеет?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</w:tcPr>
          <w:p w:rsidR="0025376F" w:rsidRPr="00CD290A" w:rsidRDefault="003602E9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чертёж и как его прочитать?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</w:tcPr>
          <w:p w:rsidR="0025376F" w:rsidRPr="00CD290A" w:rsidRDefault="003602E9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изготовить несколько одинаковых прямоугольников?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</w:tcPr>
          <w:p w:rsidR="0025376F" w:rsidRPr="00CD290A" w:rsidRDefault="003602E9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разметить прямоугольник по угольнику?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</w:tcPr>
          <w:p w:rsidR="0025376F" w:rsidRPr="00CD290A" w:rsidRDefault="003602E9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без шаблона разметить круг?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</w:tcPr>
          <w:p w:rsidR="0025376F" w:rsidRPr="00CD290A" w:rsidRDefault="003602E9" w:rsidP="001612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 и Снегурочки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</w:t>
            </w:r>
            <w:r w:rsidR="00161291"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себя.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613" w:type="dxa"/>
            <w:gridSpan w:val="2"/>
          </w:tcPr>
          <w:p w:rsidR="0025376F" w:rsidRPr="00CD290A" w:rsidRDefault="00B54F4D" w:rsidP="00B54F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Конструкторская мастерская</w:t>
            </w:r>
          </w:p>
        </w:tc>
        <w:tc>
          <w:tcPr>
            <w:tcW w:w="958" w:type="dxa"/>
          </w:tcPr>
          <w:p w:rsidR="0025376F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5376F"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3602E9" w:rsidP="00B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</w:tcPr>
          <w:p w:rsidR="0025376F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секрет у подвижных игрушек?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376F" w:rsidRPr="00CD290A" w:rsidTr="005E2B63">
        <w:tc>
          <w:tcPr>
            <w:tcW w:w="817" w:type="dxa"/>
          </w:tcPr>
          <w:p w:rsidR="0025376F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</w:tcPr>
          <w:p w:rsidR="0025376F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из неподвижной игрушки сделать </w:t>
            </w:r>
            <w:proofErr w:type="gramStart"/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подвижную</w:t>
            </w:r>
            <w:proofErr w:type="gramEnd"/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58" w:type="dxa"/>
          </w:tcPr>
          <w:p w:rsidR="0025376F" w:rsidRPr="00CD290A" w:rsidRDefault="0025376F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один способ сделать игрушку подвижной.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заставляет вращаться винт-пропеллер?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соединить детали без соединительных материалов?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Отечества. Изменяется ли вооружение в армии?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машины помогают человеку?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женщин и девочек.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B54F4D" w:rsidRPr="00CD290A" w:rsidRDefault="00B54F4D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B54F4D" w:rsidRPr="00CD290A" w:rsidRDefault="00B54F4D" w:rsidP="00997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интересного в работе архитектора?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проекты «Макет города».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</w:t>
            </w:r>
            <w:r w:rsidR="009971A5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себя.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613" w:type="dxa"/>
            <w:gridSpan w:val="2"/>
          </w:tcPr>
          <w:p w:rsidR="00B54F4D" w:rsidRPr="00CD290A" w:rsidRDefault="00B54F4D" w:rsidP="00B54F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Рукодельная мастерская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7ч.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C12CF7" w:rsidP="00C1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ткани?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C12CF7" w:rsidP="00C1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нитки? Как они используются?</w:t>
            </w:r>
          </w:p>
        </w:tc>
        <w:tc>
          <w:tcPr>
            <w:tcW w:w="958" w:type="dxa"/>
          </w:tcPr>
          <w:p w:rsidR="00B54F4D" w:rsidRPr="00CD290A" w:rsidRDefault="00C12CF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C12CF7" w:rsidP="00C1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натуральные ткани? Каковы их свойства?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C12CF7" w:rsidRDefault="00C12CF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B54F4D" w:rsidRPr="00CD290A" w:rsidRDefault="00B54F4D" w:rsidP="00C1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Строчка косого стежка. Есть ли у нее «дочки»?</w:t>
            </w:r>
          </w:p>
        </w:tc>
        <w:tc>
          <w:tcPr>
            <w:tcW w:w="958" w:type="dxa"/>
          </w:tcPr>
          <w:p w:rsidR="00B54F4D" w:rsidRPr="00CD290A" w:rsidRDefault="00C12CF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4F4D" w:rsidRPr="00CD290A" w:rsidTr="005E2B63">
        <w:tc>
          <w:tcPr>
            <w:tcW w:w="817" w:type="dxa"/>
          </w:tcPr>
          <w:p w:rsidR="00C12CF7" w:rsidRDefault="00C12CF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B54F4D" w:rsidRPr="00CD290A" w:rsidRDefault="00C12CF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</w:tcPr>
          <w:p w:rsidR="00B54F4D" w:rsidRPr="009971A5" w:rsidRDefault="00B54F4D" w:rsidP="00B54F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ткань превращается в изделие? Лекало.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</w:t>
            </w:r>
            <w:r w:rsidR="009971A5"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себя</w:t>
            </w:r>
            <w:r w:rsidR="00C12CF7" w:rsidRPr="009971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54F4D" w:rsidRPr="00CD290A" w:rsidRDefault="00C12CF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B54F4D" w:rsidRPr="00CD290A" w:rsidRDefault="00B54F4D" w:rsidP="00C12C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958" w:type="dxa"/>
          </w:tcPr>
          <w:p w:rsidR="00B54F4D" w:rsidRPr="00CD290A" w:rsidRDefault="00C12CF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</w:tcPr>
          <w:p w:rsidR="00C12CF7" w:rsidRDefault="00C12CF7" w:rsidP="00C1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узнали? Чему научились?</w:t>
            </w:r>
          </w:p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F4D" w:rsidRPr="00CD290A" w:rsidTr="005E2B63">
        <w:tc>
          <w:tcPr>
            <w:tcW w:w="817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B54F4D" w:rsidRPr="00CD290A" w:rsidRDefault="00B54F4D" w:rsidP="00CD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8" w:type="dxa"/>
          </w:tcPr>
          <w:p w:rsidR="00B54F4D" w:rsidRPr="00CD290A" w:rsidRDefault="00B54F4D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654"/>
        <w:gridCol w:w="958"/>
      </w:tblGrid>
      <w:tr w:rsidR="00CD290A" w:rsidRPr="00CD290A" w:rsidTr="005E2B63"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4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раздела, урока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D290A" w:rsidRPr="00CD290A" w:rsidTr="005E2B63">
        <w:trPr>
          <w:trHeight w:val="315"/>
        </w:trPr>
        <w:tc>
          <w:tcPr>
            <w:tcW w:w="8505" w:type="dxa"/>
            <w:gridSpan w:val="2"/>
          </w:tcPr>
          <w:p w:rsidR="00CD290A" w:rsidRPr="00CD290A" w:rsidRDefault="009F4146" w:rsidP="004A2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мастерская</w:t>
            </w:r>
          </w:p>
        </w:tc>
        <w:tc>
          <w:tcPr>
            <w:tcW w:w="958" w:type="dxa"/>
          </w:tcPr>
          <w:p w:rsidR="00CD290A" w:rsidRPr="00CD290A" w:rsidRDefault="003F49D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CD290A"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4A2719" w:rsidP="004A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</w:tcPr>
          <w:p w:rsidR="00CD290A" w:rsidRPr="00CD290A" w:rsidRDefault="009F4146" w:rsidP="004A2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Вспомним и обсудим</w:t>
            </w:r>
            <w:r w:rsidR="004A2719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958" w:type="dxa"/>
          </w:tcPr>
          <w:p w:rsidR="00CD290A" w:rsidRPr="00CD290A" w:rsidRDefault="009F4146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210"/>
        </w:trPr>
        <w:tc>
          <w:tcPr>
            <w:tcW w:w="851" w:type="dxa"/>
          </w:tcPr>
          <w:p w:rsidR="00CD290A" w:rsidRPr="00CD290A" w:rsidRDefault="004A2719" w:rsidP="004A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</w:tcPr>
          <w:p w:rsidR="00CD290A" w:rsidRPr="00CD290A" w:rsidRDefault="009F4146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компьютером</w:t>
            </w: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127"/>
        </w:trPr>
        <w:tc>
          <w:tcPr>
            <w:tcW w:w="851" w:type="dxa"/>
          </w:tcPr>
          <w:p w:rsidR="00CD290A" w:rsidRPr="00CD290A" w:rsidRDefault="004A2719" w:rsidP="0084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</w:tcPr>
          <w:p w:rsidR="00CD290A" w:rsidRPr="00CD290A" w:rsidRDefault="009F4146" w:rsidP="00842D2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 - твой помощник.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3F49D0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</w:t>
            </w:r>
            <w:r w:rsidR="004A2719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CD290A" w:rsidRPr="00CD290A" w:rsidRDefault="003F49D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2719" w:rsidRPr="00CD290A" w:rsidTr="005E2B63">
        <w:trPr>
          <w:trHeight w:val="127"/>
        </w:trPr>
        <w:tc>
          <w:tcPr>
            <w:tcW w:w="851" w:type="dxa"/>
          </w:tcPr>
          <w:p w:rsidR="004A2719" w:rsidRPr="00CD290A" w:rsidRDefault="004A2719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4A2719" w:rsidRPr="0094798C" w:rsidRDefault="004A2719" w:rsidP="002E49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Мастерская скульптора</w:t>
            </w:r>
          </w:p>
        </w:tc>
        <w:tc>
          <w:tcPr>
            <w:tcW w:w="958" w:type="dxa"/>
          </w:tcPr>
          <w:p w:rsidR="004A2719" w:rsidRPr="004A2719" w:rsidRDefault="003F49D0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A2719" w:rsidRPr="004A2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2E49F2" w:rsidRPr="00CD290A" w:rsidTr="005E2B63">
        <w:trPr>
          <w:trHeight w:val="127"/>
        </w:trPr>
        <w:tc>
          <w:tcPr>
            <w:tcW w:w="851" w:type="dxa"/>
          </w:tcPr>
          <w:p w:rsidR="002E49F2" w:rsidRPr="00CD290A" w:rsidRDefault="00842D2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</w:tcPr>
          <w:p w:rsidR="002E49F2" w:rsidRPr="0094798C" w:rsidRDefault="002E49F2" w:rsidP="0084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работает скульптор? 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2D22" w:rsidRPr="00CD290A" w:rsidTr="005E2B63">
        <w:trPr>
          <w:trHeight w:val="127"/>
        </w:trPr>
        <w:tc>
          <w:tcPr>
            <w:tcW w:w="851" w:type="dxa"/>
          </w:tcPr>
          <w:p w:rsidR="00842D22" w:rsidRPr="00CD290A" w:rsidRDefault="00842D2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</w:tcPr>
          <w:p w:rsidR="00842D22" w:rsidRPr="0094798C" w:rsidRDefault="00842D22" w:rsidP="004A27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 разных времён и народов.</w:t>
            </w:r>
          </w:p>
        </w:tc>
        <w:tc>
          <w:tcPr>
            <w:tcW w:w="958" w:type="dxa"/>
          </w:tcPr>
          <w:p w:rsidR="00842D22" w:rsidRDefault="00CA4CE9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97"/>
        </w:trPr>
        <w:tc>
          <w:tcPr>
            <w:tcW w:w="851" w:type="dxa"/>
          </w:tcPr>
          <w:p w:rsidR="002E49F2" w:rsidRPr="00CD290A" w:rsidRDefault="00842D22" w:rsidP="0084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</w:tcPr>
          <w:p w:rsidR="002E49F2" w:rsidRPr="00CD290A" w:rsidRDefault="002E49F2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Статуэтки.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97"/>
        </w:trPr>
        <w:tc>
          <w:tcPr>
            <w:tcW w:w="851" w:type="dxa"/>
          </w:tcPr>
          <w:p w:rsidR="00806E9C" w:rsidRDefault="00842D22" w:rsidP="008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E49F2" w:rsidRPr="00CD290A" w:rsidRDefault="00806E9C" w:rsidP="008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</w:tcPr>
          <w:p w:rsidR="002E49F2" w:rsidRPr="00CD290A" w:rsidRDefault="002E49F2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и его виды. Как придать поверхности фактуру и объём?</w:t>
            </w:r>
          </w:p>
        </w:tc>
        <w:tc>
          <w:tcPr>
            <w:tcW w:w="958" w:type="dxa"/>
          </w:tcPr>
          <w:p w:rsidR="002E49F2" w:rsidRPr="00CD290A" w:rsidRDefault="00842D22" w:rsidP="0084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49F2" w:rsidRPr="00CD290A" w:rsidTr="005E2B63">
        <w:trPr>
          <w:trHeight w:val="157"/>
        </w:trPr>
        <w:tc>
          <w:tcPr>
            <w:tcW w:w="851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</w:tcPr>
          <w:p w:rsidR="002E49F2" w:rsidRPr="00CD290A" w:rsidRDefault="002E49F2" w:rsidP="00806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Конструируем из фольги.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806E9C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себя.</w:t>
            </w:r>
          </w:p>
        </w:tc>
        <w:tc>
          <w:tcPr>
            <w:tcW w:w="958" w:type="dxa"/>
          </w:tcPr>
          <w:p w:rsidR="002E49F2" w:rsidRPr="00CD290A" w:rsidRDefault="00842D2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157"/>
        </w:trPr>
        <w:tc>
          <w:tcPr>
            <w:tcW w:w="8505" w:type="dxa"/>
            <w:gridSpan w:val="2"/>
          </w:tcPr>
          <w:p w:rsidR="002E49F2" w:rsidRPr="00CD290A" w:rsidRDefault="002E49F2" w:rsidP="000427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Мастерская рукодельницы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2E49F2" w:rsidRPr="00CD290A" w:rsidTr="005E2B63">
        <w:trPr>
          <w:trHeight w:val="157"/>
        </w:trPr>
        <w:tc>
          <w:tcPr>
            <w:tcW w:w="851" w:type="dxa"/>
          </w:tcPr>
          <w:p w:rsidR="002E49F2" w:rsidRPr="00CD290A" w:rsidRDefault="002E49F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4" w:type="dxa"/>
          </w:tcPr>
          <w:p w:rsidR="002E49F2" w:rsidRPr="00CD290A" w:rsidRDefault="002E49F2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 и вышивание.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157"/>
        </w:trPr>
        <w:tc>
          <w:tcPr>
            <w:tcW w:w="851" w:type="dxa"/>
          </w:tcPr>
          <w:p w:rsidR="002E49F2" w:rsidRPr="00CD290A" w:rsidRDefault="002E49F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4" w:type="dxa"/>
          </w:tcPr>
          <w:p w:rsidR="002E49F2" w:rsidRPr="00CD290A" w:rsidRDefault="002E49F2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Строчка петельного стежка.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157"/>
        </w:trPr>
        <w:tc>
          <w:tcPr>
            <w:tcW w:w="851" w:type="dxa"/>
          </w:tcPr>
          <w:p w:rsidR="002E49F2" w:rsidRPr="00CD290A" w:rsidRDefault="002E49F2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4" w:type="dxa"/>
          </w:tcPr>
          <w:p w:rsidR="002E49F2" w:rsidRPr="00CD290A" w:rsidRDefault="002E49F2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Пришивание пуговиц.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157"/>
        </w:trPr>
        <w:tc>
          <w:tcPr>
            <w:tcW w:w="851" w:type="dxa"/>
          </w:tcPr>
          <w:p w:rsidR="002E49F2" w:rsidRPr="00CD290A" w:rsidRDefault="002E49F2" w:rsidP="002E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4" w:type="dxa"/>
          </w:tcPr>
          <w:p w:rsidR="002E49F2" w:rsidRPr="00CD290A" w:rsidRDefault="002E49F2" w:rsidP="002E4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проекты. </w:t>
            </w:r>
            <w:r w:rsidRPr="002E49F2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малышам «Волшебное дерево»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157"/>
        </w:trPr>
        <w:tc>
          <w:tcPr>
            <w:tcW w:w="851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4" w:type="dxa"/>
          </w:tcPr>
          <w:p w:rsidR="002E49F2" w:rsidRPr="00CD290A" w:rsidRDefault="000427F8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швейной машины.</w:t>
            </w:r>
          </w:p>
        </w:tc>
        <w:tc>
          <w:tcPr>
            <w:tcW w:w="958" w:type="dxa"/>
          </w:tcPr>
          <w:p w:rsidR="002E49F2" w:rsidRPr="00CD290A" w:rsidRDefault="000427F8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9F2" w:rsidRPr="00CD290A" w:rsidTr="005E2B63">
        <w:trPr>
          <w:trHeight w:val="157"/>
        </w:trPr>
        <w:tc>
          <w:tcPr>
            <w:tcW w:w="851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4" w:type="dxa"/>
          </w:tcPr>
          <w:p w:rsidR="002E49F2" w:rsidRPr="00CD290A" w:rsidRDefault="000427F8" w:rsidP="00042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Секреты швейной машины. </w:t>
            </w:r>
          </w:p>
        </w:tc>
        <w:tc>
          <w:tcPr>
            <w:tcW w:w="958" w:type="dxa"/>
          </w:tcPr>
          <w:p w:rsidR="002E49F2" w:rsidRPr="00CD290A" w:rsidRDefault="002E49F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7F8" w:rsidRPr="00CD290A" w:rsidTr="005E2B63">
        <w:trPr>
          <w:trHeight w:val="157"/>
        </w:trPr>
        <w:tc>
          <w:tcPr>
            <w:tcW w:w="851" w:type="dxa"/>
          </w:tcPr>
          <w:p w:rsidR="000427F8" w:rsidRPr="00CD290A" w:rsidRDefault="000427F8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54" w:type="dxa"/>
          </w:tcPr>
          <w:p w:rsidR="000427F8" w:rsidRPr="0094798C" w:rsidRDefault="000427F8" w:rsidP="00997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Футляры.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</w:t>
            </w:r>
            <w:r w:rsid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себя.</w:t>
            </w:r>
          </w:p>
        </w:tc>
        <w:tc>
          <w:tcPr>
            <w:tcW w:w="958" w:type="dxa"/>
          </w:tcPr>
          <w:p w:rsidR="000427F8" w:rsidRPr="00CD290A" w:rsidRDefault="000427F8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7F8" w:rsidRPr="00CD290A" w:rsidTr="005E2B63">
        <w:trPr>
          <w:trHeight w:val="157"/>
        </w:trPr>
        <w:tc>
          <w:tcPr>
            <w:tcW w:w="851" w:type="dxa"/>
          </w:tcPr>
          <w:p w:rsidR="000427F8" w:rsidRPr="00CD290A" w:rsidRDefault="000427F8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54" w:type="dxa"/>
          </w:tcPr>
          <w:p w:rsidR="000427F8" w:rsidRPr="0094798C" w:rsidRDefault="000427F8" w:rsidP="000427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проекты </w:t>
            </w:r>
            <w:r w:rsidRPr="002E49F2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«Подвеска».</w:t>
            </w:r>
          </w:p>
        </w:tc>
        <w:tc>
          <w:tcPr>
            <w:tcW w:w="958" w:type="dxa"/>
          </w:tcPr>
          <w:p w:rsidR="000427F8" w:rsidRPr="00CD290A" w:rsidRDefault="000427F8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27F8" w:rsidRPr="00CD290A" w:rsidTr="005E2B63">
        <w:trPr>
          <w:trHeight w:val="157"/>
        </w:trPr>
        <w:tc>
          <w:tcPr>
            <w:tcW w:w="8505" w:type="dxa"/>
            <w:gridSpan w:val="2"/>
          </w:tcPr>
          <w:p w:rsidR="000427F8" w:rsidRPr="00CD290A" w:rsidRDefault="00956A17" w:rsidP="00127E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Мастерская инженеров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479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конструкторов, строителей, декораторов</w:t>
            </w:r>
          </w:p>
        </w:tc>
        <w:tc>
          <w:tcPr>
            <w:tcW w:w="958" w:type="dxa"/>
          </w:tcPr>
          <w:p w:rsidR="000427F8" w:rsidRPr="00CD290A" w:rsidRDefault="00956A1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427F8"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украшение дома.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 объёмные формы. Развёртка.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Подарочные упаковки.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(украшение) готовых форм.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сложных развёрток.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и конструкции.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1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проекты «</w:t>
            </w:r>
            <w:r w:rsidRPr="00956A17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 военной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родная армия.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54" w:type="dxa"/>
          </w:tcPr>
          <w:p w:rsidR="00127E77" w:rsidRPr="0094798C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Художник-декоратор. Филигрань и </w:t>
            </w:r>
            <w:proofErr w:type="spellStart"/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54" w:type="dxa"/>
          </w:tcPr>
          <w:p w:rsidR="00127E77" w:rsidRPr="0094798C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54" w:type="dxa"/>
          </w:tcPr>
          <w:p w:rsidR="00127E77" w:rsidRPr="0094798C" w:rsidRDefault="00127E77" w:rsidP="009971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техники из креповой бумаги.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330"/>
        </w:trPr>
        <w:tc>
          <w:tcPr>
            <w:tcW w:w="8505" w:type="dxa"/>
            <w:gridSpan w:val="2"/>
          </w:tcPr>
          <w:p w:rsidR="00127E77" w:rsidRPr="00CD290A" w:rsidRDefault="00127E77" w:rsidP="00127E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Мастерская кукольника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127E77" w:rsidRPr="00CD290A" w:rsidTr="005E2B63">
        <w:trPr>
          <w:trHeight w:val="165"/>
        </w:trPr>
        <w:tc>
          <w:tcPr>
            <w:tcW w:w="851" w:type="dxa"/>
          </w:tcPr>
          <w:p w:rsidR="00127E77" w:rsidRPr="00CD290A" w:rsidRDefault="00127E77" w:rsidP="001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54" w:type="dxa"/>
          </w:tcPr>
          <w:p w:rsidR="00127E77" w:rsidRPr="00CD290A" w:rsidRDefault="00B637F7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игрушка?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42"/>
        </w:trPr>
        <w:tc>
          <w:tcPr>
            <w:tcW w:w="851" w:type="dxa"/>
          </w:tcPr>
          <w:p w:rsidR="00127E77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54" w:type="dxa"/>
          </w:tcPr>
          <w:p w:rsidR="00127E77" w:rsidRPr="0094798C" w:rsidRDefault="00127E77" w:rsidP="00127E7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куклы</w:t>
            </w:r>
            <w:r w:rsidR="00B63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арионетки.</w:t>
            </w:r>
          </w:p>
          <w:p w:rsidR="00127E77" w:rsidRPr="00CD290A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7E77" w:rsidRPr="00CD290A" w:rsidTr="005E2B63">
        <w:trPr>
          <w:trHeight w:val="112"/>
        </w:trPr>
        <w:tc>
          <w:tcPr>
            <w:tcW w:w="851" w:type="dxa"/>
          </w:tcPr>
          <w:p w:rsidR="00127E77" w:rsidRPr="00CD290A" w:rsidRDefault="00127E7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54" w:type="dxa"/>
          </w:tcPr>
          <w:p w:rsidR="00127E77" w:rsidRPr="00CD290A" w:rsidRDefault="00127E7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из носка.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95"/>
        </w:trPr>
        <w:tc>
          <w:tcPr>
            <w:tcW w:w="851" w:type="dxa"/>
          </w:tcPr>
          <w:p w:rsidR="00127E77" w:rsidRPr="00CD290A" w:rsidRDefault="00127E77" w:rsidP="0012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54" w:type="dxa"/>
          </w:tcPr>
          <w:p w:rsidR="00127E77" w:rsidRPr="00CD290A" w:rsidRDefault="00127E77" w:rsidP="00B637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Игрушка-неваляшка.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B637F7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2F001D">
        <w:trPr>
          <w:trHeight w:val="142"/>
        </w:trPr>
        <w:tc>
          <w:tcPr>
            <w:tcW w:w="8505" w:type="dxa"/>
            <w:gridSpan w:val="2"/>
          </w:tcPr>
          <w:p w:rsidR="00127E77" w:rsidRPr="00CD290A" w:rsidRDefault="00127E77" w:rsidP="00127E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958" w:type="dxa"/>
          </w:tcPr>
          <w:p w:rsidR="00127E77" w:rsidRPr="00127E77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E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ч.</w:t>
            </w:r>
          </w:p>
        </w:tc>
      </w:tr>
      <w:tr w:rsidR="00127E77" w:rsidRPr="00CD290A" w:rsidTr="005E2B63">
        <w:trPr>
          <w:trHeight w:val="165"/>
        </w:trPr>
        <w:tc>
          <w:tcPr>
            <w:tcW w:w="851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54" w:type="dxa"/>
          </w:tcPr>
          <w:p w:rsidR="00127E77" w:rsidRPr="00CD290A" w:rsidRDefault="00127E77" w:rsidP="00B637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узнали, чему научились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E77" w:rsidRPr="00CD290A" w:rsidTr="005E2B63">
        <w:trPr>
          <w:trHeight w:val="157"/>
        </w:trPr>
        <w:tc>
          <w:tcPr>
            <w:tcW w:w="851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127E77" w:rsidRPr="00CD290A" w:rsidRDefault="00127E77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8" w:type="dxa"/>
          </w:tcPr>
          <w:p w:rsidR="00127E77" w:rsidRPr="00CD290A" w:rsidRDefault="00127E7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D290A" w:rsidRPr="00CD290A" w:rsidRDefault="00CD290A" w:rsidP="00CD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0A" w:rsidRPr="00CD290A" w:rsidRDefault="00CD290A" w:rsidP="00CD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654"/>
        <w:gridCol w:w="958"/>
      </w:tblGrid>
      <w:tr w:rsidR="00CD290A" w:rsidRPr="00CD290A" w:rsidTr="005E2B63"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D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раздела, урока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D290A" w:rsidRPr="00CD290A" w:rsidTr="005E2B63">
        <w:trPr>
          <w:trHeight w:val="315"/>
        </w:trPr>
        <w:tc>
          <w:tcPr>
            <w:tcW w:w="8505" w:type="dxa"/>
            <w:gridSpan w:val="2"/>
          </w:tcPr>
          <w:p w:rsidR="00CD290A" w:rsidRPr="00CD290A" w:rsidRDefault="00B96E32" w:rsidP="00B9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центр</w:t>
            </w:r>
          </w:p>
        </w:tc>
        <w:tc>
          <w:tcPr>
            <w:tcW w:w="958" w:type="dxa"/>
          </w:tcPr>
          <w:p w:rsidR="00CD290A" w:rsidRPr="00CD290A" w:rsidRDefault="00B96E3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CD290A"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</w:tcPr>
          <w:p w:rsidR="00CD290A" w:rsidRPr="00CD290A" w:rsidRDefault="00B96E32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 и обсудим!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210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</w:tcPr>
          <w:p w:rsidR="00CD290A" w:rsidRPr="00CD290A" w:rsidRDefault="00B96E32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Информация. Интернет.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12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</w:tcPr>
          <w:p w:rsidR="00CD290A" w:rsidRPr="00CD290A" w:rsidRDefault="00B96E32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текста на компьютере.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4" w:type="dxa"/>
          </w:tcPr>
          <w:p w:rsidR="00CD290A" w:rsidRPr="00CD290A" w:rsidRDefault="00B96E32" w:rsidP="00B9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презентаций.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Pr="00A76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171150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6E32" w:rsidRPr="00CD290A" w:rsidTr="002F001D">
        <w:trPr>
          <w:trHeight w:val="97"/>
        </w:trPr>
        <w:tc>
          <w:tcPr>
            <w:tcW w:w="8505" w:type="dxa"/>
            <w:gridSpan w:val="2"/>
          </w:tcPr>
          <w:p w:rsidR="00B96E32" w:rsidRPr="00A76E4B" w:rsidRDefault="00B96E32" w:rsidP="00B81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Проект «Дружный класс»</w:t>
            </w:r>
          </w:p>
          <w:p w:rsidR="00B96E32" w:rsidRDefault="00B96E32" w:rsidP="00B9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96E32" w:rsidRPr="00CD290A" w:rsidRDefault="00B96E32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</w:tcPr>
          <w:p w:rsidR="00CD290A" w:rsidRPr="00CD290A" w:rsidRDefault="00B96E32" w:rsidP="00C3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Презентация класса.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4" w:type="dxa"/>
          </w:tcPr>
          <w:p w:rsidR="00CD290A" w:rsidRPr="00CD290A" w:rsidRDefault="00B96E32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Эмблема класса.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4" w:type="dxa"/>
          </w:tcPr>
          <w:p w:rsidR="00CD290A" w:rsidRPr="00CD290A" w:rsidRDefault="00B96E32" w:rsidP="008F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Папка «Мои достижения»</w:t>
            </w:r>
            <w:r w:rsidR="008F16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171150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</w:t>
            </w:r>
            <w:r w:rsidR="008F168E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2F001D">
        <w:trPr>
          <w:trHeight w:val="97"/>
        </w:trPr>
        <w:tc>
          <w:tcPr>
            <w:tcW w:w="8505" w:type="dxa"/>
            <w:gridSpan w:val="2"/>
          </w:tcPr>
          <w:p w:rsidR="008F168E" w:rsidRDefault="008F168E" w:rsidP="008F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Студия «Реклама»</w:t>
            </w:r>
          </w:p>
        </w:tc>
        <w:tc>
          <w:tcPr>
            <w:tcW w:w="958" w:type="dxa"/>
          </w:tcPr>
          <w:p w:rsidR="008F168E" w:rsidRPr="00CD290A" w:rsidRDefault="009971A5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8F16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F168E"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8F16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4" w:type="dxa"/>
          </w:tcPr>
          <w:p w:rsidR="00CD290A" w:rsidRPr="00CD290A" w:rsidRDefault="008F168E" w:rsidP="009D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Реклама.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D290A" w:rsidRPr="00CD290A" w:rsidTr="005E2B63">
        <w:trPr>
          <w:trHeight w:val="97"/>
        </w:trPr>
        <w:tc>
          <w:tcPr>
            <w:tcW w:w="851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4" w:type="dxa"/>
          </w:tcPr>
          <w:p w:rsidR="00CD290A" w:rsidRPr="00CD290A" w:rsidRDefault="008F168E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Упаковка для мелочей.</w:t>
            </w:r>
          </w:p>
        </w:tc>
        <w:tc>
          <w:tcPr>
            <w:tcW w:w="958" w:type="dxa"/>
          </w:tcPr>
          <w:p w:rsidR="00CD290A" w:rsidRPr="00CD290A" w:rsidRDefault="00CD290A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97"/>
        </w:trPr>
        <w:tc>
          <w:tcPr>
            <w:tcW w:w="851" w:type="dxa"/>
          </w:tcPr>
          <w:p w:rsidR="008F168E" w:rsidRPr="00CD290A" w:rsidRDefault="008F168E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4" w:type="dxa"/>
          </w:tcPr>
          <w:p w:rsidR="008F168E" w:rsidRDefault="008F168E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Коробочка для подарка.</w:t>
            </w:r>
            <w:r w:rsidR="001711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Упаковка для сюрприза.</w:t>
            </w:r>
            <w:r w:rsidR="00171150"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1150"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Проверим себя.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05" w:type="dxa"/>
            <w:gridSpan w:val="2"/>
          </w:tcPr>
          <w:p w:rsidR="008F168E" w:rsidRPr="00CD290A" w:rsidRDefault="008F168E" w:rsidP="008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Студия «Декор интерьера»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4" w:type="dxa"/>
          </w:tcPr>
          <w:p w:rsidR="008F168E" w:rsidRPr="00CD290A" w:rsidRDefault="008F168E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Интерьеры разных времен. Художественная техника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4" w:type="dxa"/>
          </w:tcPr>
          <w:p w:rsidR="008F168E" w:rsidRPr="00CD290A" w:rsidRDefault="008F168E" w:rsidP="002F0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Плетеные салфетки.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654" w:type="dxa"/>
          </w:tcPr>
          <w:p w:rsidR="008F168E" w:rsidRPr="00CD290A" w:rsidRDefault="008F168E" w:rsidP="002F0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Цветы из креповой бумаги.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4" w:type="dxa"/>
          </w:tcPr>
          <w:p w:rsidR="008F168E" w:rsidRPr="00CD290A" w:rsidRDefault="008F168E" w:rsidP="002F0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Сувениры на проволочных кольцах.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4" w:type="dxa"/>
          </w:tcPr>
          <w:p w:rsidR="008F168E" w:rsidRPr="00CD290A" w:rsidRDefault="008F168E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Изделия из полимеров.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2F001D">
        <w:trPr>
          <w:trHeight w:val="157"/>
        </w:trPr>
        <w:tc>
          <w:tcPr>
            <w:tcW w:w="8505" w:type="dxa"/>
            <w:gridSpan w:val="2"/>
          </w:tcPr>
          <w:p w:rsidR="008F168E" w:rsidRDefault="008F168E" w:rsidP="008F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Новогодняя студия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54" w:type="dxa"/>
          </w:tcPr>
          <w:p w:rsidR="008F168E" w:rsidRPr="00CD290A" w:rsidRDefault="008F168E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Новогодние традиции.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54" w:type="dxa"/>
          </w:tcPr>
          <w:p w:rsidR="008F168E" w:rsidRPr="00CD290A" w:rsidRDefault="008F168E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Игрушки из трубочек для коктейля.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1" w:type="dxa"/>
          </w:tcPr>
          <w:p w:rsidR="008F168E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54" w:type="dxa"/>
          </w:tcPr>
          <w:p w:rsidR="008F168E" w:rsidRPr="00CD290A" w:rsidRDefault="008F168E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Игрушка из зубочисток.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себя.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68E" w:rsidRPr="00CD290A" w:rsidTr="005E2B63">
        <w:trPr>
          <w:trHeight w:val="157"/>
        </w:trPr>
        <w:tc>
          <w:tcPr>
            <w:tcW w:w="8505" w:type="dxa"/>
            <w:gridSpan w:val="2"/>
          </w:tcPr>
          <w:p w:rsidR="008F168E" w:rsidRPr="00CD290A" w:rsidRDefault="008F168E" w:rsidP="00F5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Студия «Мода»</w:t>
            </w:r>
          </w:p>
        </w:tc>
        <w:tc>
          <w:tcPr>
            <w:tcW w:w="958" w:type="dxa"/>
          </w:tcPr>
          <w:p w:rsidR="008F168E" w:rsidRPr="00CD290A" w:rsidRDefault="008F168E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F5060B" w:rsidRPr="00CD290A" w:rsidTr="005E2B63">
        <w:trPr>
          <w:trHeight w:val="157"/>
        </w:trPr>
        <w:tc>
          <w:tcPr>
            <w:tcW w:w="851" w:type="dxa"/>
          </w:tcPr>
          <w:p w:rsidR="00F5060B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54" w:type="dxa"/>
          </w:tcPr>
          <w:p w:rsidR="00F5060B" w:rsidRPr="00CD290A" w:rsidRDefault="00F5060B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История одежды и текстильных материалов.</w:t>
            </w:r>
          </w:p>
        </w:tc>
        <w:tc>
          <w:tcPr>
            <w:tcW w:w="958" w:type="dxa"/>
          </w:tcPr>
          <w:p w:rsidR="00F5060B" w:rsidRPr="00CD290A" w:rsidRDefault="00F5060B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060B" w:rsidRPr="00CD290A" w:rsidTr="005E2B63">
        <w:trPr>
          <w:trHeight w:val="157"/>
        </w:trPr>
        <w:tc>
          <w:tcPr>
            <w:tcW w:w="851" w:type="dxa"/>
          </w:tcPr>
          <w:p w:rsidR="00F5060B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54" w:type="dxa"/>
          </w:tcPr>
          <w:p w:rsidR="00F5060B" w:rsidRPr="00CD290A" w:rsidRDefault="00F5060B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Исторический костюм.</w:t>
            </w:r>
            <w:r w:rsidR="006702E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Одежда народов России.</w:t>
            </w:r>
          </w:p>
        </w:tc>
        <w:tc>
          <w:tcPr>
            <w:tcW w:w="958" w:type="dxa"/>
          </w:tcPr>
          <w:p w:rsidR="00F5060B" w:rsidRPr="00CD290A" w:rsidRDefault="00F5060B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060B" w:rsidRPr="00CD290A" w:rsidTr="005E2B63">
        <w:trPr>
          <w:trHeight w:val="157"/>
        </w:trPr>
        <w:tc>
          <w:tcPr>
            <w:tcW w:w="851" w:type="dxa"/>
          </w:tcPr>
          <w:p w:rsidR="00F5060B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54" w:type="dxa"/>
          </w:tcPr>
          <w:p w:rsidR="00F5060B" w:rsidRPr="00CD290A" w:rsidRDefault="006702E7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Синтетические ткани.</w:t>
            </w:r>
          </w:p>
        </w:tc>
        <w:tc>
          <w:tcPr>
            <w:tcW w:w="958" w:type="dxa"/>
          </w:tcPr>
          <w:p w:rsidR="00F5060B" w:rsidRPr="00CD290A" w:rsidRDefault="00F5060B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57"/>
        </w:trPr>
        <w:tc>
          <w:tcPr>
            <w:tcW w:w="851" w:type="dxa"/>
          </w:tcPr>
          <w:p w:rsidR="006702E7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54" w:type="dxa"/>
          </w:tcPr>
          <w:p w:rsidR="006702E7" w:rsidRPr="00CD290A" w:rsidRDefault="006702E7" w:rsidP="002F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Твоя школьная форма.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57"/>
        </w:trPr>
        <w:tc>
          <w:tcPr>
            <w:tcW w:w="851" w:type="dxa"/>
          </w:tcPr>
          <w:p w:rsidR="006702E7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54" w:type="dxa"/>
          </w:tcPr>
          <w:p w:rsidR="006702E7" w:rsidRPr="00CD290A" w:rsidRDefault="006702E7" w:rsidP="002F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Объемные рамки.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57"/>
        </w:trPr>
        <w:tc>
          <w:tcPr>
            <w:tcW w:w="851" w:type="dxa"/>
          </w:tcPr>
          <w:p w:rsidR="006702E7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54" w:type="dxa"/>
          </w:tcPr>
          <w:p w:rsidR="006702E7" w:rsidRPr="00CD290A" w:rsidRDefault="006702E7" w:rsidP="002F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Аксессуары одежды.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57"/>
        </w:trPr>
        <w:tc>
          <w:tcPr>
            <w:tcW w:w="851" w:type="dxa"/>
          </w:tcPr>
          <w:p w:rsidR="006702E7" w:rsidRPr="00CD290A" w:rsidRDefault="006702E7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71A5"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4" w:type="dxa"/>
          </w:tcPr>
          <w:p w:rsidR="006702E7" w:rsidRPr="00CD290A" w:rsidRDefault="006702E7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Вышивка лентами.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330"/>
        </w:trPr>
        <w:tc>
          <w:tcPr>
            <w:tcW w:w="8505" w:type="dxa"/>
            <w:gridSpan w:val="2"/>
          </w:tcPr>
          <w:p w:rsidR="006702E7" w:rsidRPr="00CD290A" w:rsidRDefault="006702E7" w:rsidP="00F5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Студия «Подарки»</w:t>
            </w:r>
          </w:p>
        </w:tc>
        <w:tc>
          <w:tcPr>
            <w:tcW w:w="958" w:type="dxa"/>
          </w:tcPr>
          <w:p w:rsidR="006702E7" w:rsidRPr="00CD290A" w:rsidRDefault="009971A5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6702E7" w:rsidRPr="00CD2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702E7" w:rsidRPr="00CD290A" w:rsidTr="005E2B63">
        <w:trPr>
          <w:trHeight w:val="165"/>
        </w:trPr>
        <w:tc>
          <w:tcPr>
            <w:tcW w:w="851" w:type="dxa"/>
          </w:tcPr>
          <w:p w:rsidR="006702E7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54" w:type="dxa"/>
          </w:tcPr>
          <w:p w:rsidR="006702E7" w:rsidRPr="00CD290A" w:rsidRDefault="006702E7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Плетеная открытка.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42"/>
        </w:trPr>
        <w:tc>
          <w:tcPr>
            <w:tcW w:w="851" w:type="dxa"/>
          </w:tcPr>
          <w:p w:rsidR="006702E7" w:rsidRPr="00CD290A" w:rsidRDefault="009971A5" w:rsidP="0099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54" w:type="dxa"/>
          </w:tcPr>
          <w:p w:rsidR="006702E7" w:rsidRPr="00CD290A" w:rsidRDefault="006702E7" w:rsidP="00CD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71A5" w:rsidRPr="00CD290A" w:rsidTr="005E2B63">
        <w:trPr>
          <w:trHeight w:val="142"/>
        </w:trPr>
        <w:tc>
          <w:tcPr>
            <w:tcW w:w="851" w:type="dxa"/>
          </w:tcPr>
          <w:p w:rsidR="009971A5" w:rsidRPr="00CD290A" w:rsidRDefault="009971A5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54" w:type="dxa"/>
          </w:tcPr>
          <w:p w:rsidR="009971A5" w:rsidRDefault="009971A5" w:rsidP="00997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1A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Открытка с лабиринтом.</w:t>
            </w:r>
          </w:p>
        </w:tc>
        <w:tc>
          <w:tcPr>
            <w:tcW w:w="958" w:type="dxa"/>
          </w:tcPr>
          <w:p w:rsidR="009971A5" w:rsidRPr="00CD290A" w:rsidRDefault="009971A5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12"/>
        </w:trPr>
        <w:tc>
          <w:tcPr>
            <w:tcW w:w="851" w:type="dxa"/>
          </w:tcPr>
          <w:p w:rsidR="006702E7" w:rsidRPr="00CD290A" w:rsidRDefault="006702E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54" w:type="dxa"/>
          </w:tcPr>
          <w:p w:rsidR="006702E7" w:rsidRPr="00CD290A" w:rsidRDefault="006702E7" w:rsidP="00997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Весенние цветы.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Провер</w:t>
            </w:r>
            <w:r w:rsid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</w:t>
            </w:r>
            <w:r w:rsidRPr="009971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себя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2F001D">
        <w:trPr>
          <w:trHeight w:val="195"/>
        </w:trPr>
        <w:tc>
          <w:tcPr>
            <w:tcW w:w="8505" w:type="dxa"/>
            <w:gridSpan w:val="2"/>
          </w:tcPr>
          <w:p w:rsidR="006702E7" w:rsidRPr="00CD290A" w:rsidRDefault="006702E7" w:rsidP="00F5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Студия «Игрушки»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325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702E7" w:rsidRPr="00CD290A" w:rsidTr="005E2B63">
        <w:trPr>
          <w:trHeight w:val="142"/>
        </w:trPr>
        <w:tc>
          <w:tcPr>
            <w:tcW w:w="851" w:type="dxa"/>
          </w:tcPr>
          <w:p w:rsidR="006702E7" w:rsidRPr="00CD290A" w:rsidRDefault="006702E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54" w:type="dxa"/>
          </w:tcPr>
          <w:p w:rsidR="006702E7" w:rsidRPr="00CD290A" w:rsidRDefault="006702E7" w:rsidP="00CD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История игрушки.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Игрушка-попрыгушка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65"/>
        </w:trPr>
        <w:tc>
          <w:tcPr>
            <w:tcW w:w="851" w:type="dxa"/>
          </w:tcPr>
          <w:p w:rsidR="006702E7" w:rsidRPr="00CD290A" w:rsidRDefault="006702E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54" w:type="dxa"/>
          </w:tcPr>
          <w:p w:rsidR="006702E7" w:rsidRPr="00CD290A" w:rsidRDefault="006702E7" w:rsidP="002F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Качающиеся игрушки.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27"/>
        </w:trPr>
        <w:tc>
          <w:tcPr>
            <w:tcW w:w="851" w:type="dxa"/>
          </w:tcPr>
          <w:p w:rsidR="006702E7" w:rsidRPr="00CD290A" w:rsidRDefault="006702E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54" w:type="dxa"/>
          </w:tcPr>
          <w:p w:rsidR="006702E7" w:rsidRPr="00CD290A" w:rsidRDefault="006702E7" w:rsidP="002F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Подвижная игрушка «Щелкунчик».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95"/>
        </w:trPr>
        <w:tc>
          <w:tcPr>
            <w:tcW w:w="851" w:type="dxa"/>
          </w:tcPr>
          <w:p w:rsidR="006702E7" w:rsidRPr="00CD290A" w:rsidRDefault="006702E7" w:rsidP="002F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54" w:type="dxa"/>
          </w:tcPr>
          <w:p w:rsidR="006702E7" w:rsidRDefault="006702E7" w:rsidP="002F0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Игрушка с рычажным механизмом.</w:t>
            </w:r>
            <w:r w:rsidRPr="00947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Проверим себя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95"/>
        </w:trPr>
        <w:tc>
          <w:tcPr>
            <w:tcW w:w="851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54" w:type="dxa"/>
          </w:tcPr>
          <w:p w:rsidR="006702E7" w:rsidRPr="009971A5" w:rsidRDefault="006702E7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Подготовка портфолио.</w:t>
            </w:r>
            <w:r w:rsidR="009971A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971A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Итоговый контроль.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2E7" w:rsidRPr="00CD290A" w:rsidTr="005E2B63">
        <w:trPr>
          <w:trHeight w:val="157"/>
        </w:trPr>
        <w:tc>
          <w:tcPr>
            <w:tcW w:w="851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6702E7" w:rsidRPr="00CD290A" w:rsidRDefault="006702E7" w:rsidP="00CD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58" w:type="dxa"/>
          </w:tcPr>
          <w:p w:rsidR="006702E7" w:rsidRPr="00CD290A" w:rsidRDefault="006702E7" w:rsidP="00CD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CD290A" w:rsidRPr="00CD290A" w:rsidRDefault="00CD290A" w:rsidP="00CD2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D3" w:rsidRDefault="00D766D3"/>
    <w:sectPr w:rsidR="00D766D3" w:rsidSect="00A76E4B">
      <w:footerReference w:type="even" r:id="rId9"/>
      <w:footerReference w:type="default" r:id="rId10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30" w:rsidRDefault="00605030">
      <w:pPr>
        <w:spacing w:after="0" w:line="240" w:lineRule="auto"/>
      </w:pPr>
      <w:r>
        <w:separator/>
      </w:r>
    </w:p>
  </w:endnote>
  <w:endnote w:type="continuationSeparator" w:id="0">
    <w:p w:rsidR="00605030" w:rsidRDefault="0060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50" w:rsidRDefault="00FF3DC4" w:rsidP="005E2B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11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150" w:rsidRDefault="00171150" w:rsidP="005E2B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50" w:rsidRDefault="00171150" w:rsidP="005E2B6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30" w:rsidRDefault="00605030">
      <w:pPr>
        <w:spacing w:after="0" w:line="240" w:lineRule="auto"/>
      </w:pPr>
      <w:r>
        <w:separator/>
      </w:r>
    </w:p>
  </w:footnote>
  <w:footnote w:type="continuationSeparator" w:id="0">
    <w:p w:rsidR="00605030" w:rsidRDefault="0060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EDB"/>
    <w:multiLevelType w:val="hybridMultilevel"/>
    <w:tmpl w:val="C2908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F2543F"/>
    <w:multiLevelType w:val="hybridMultilevel"/>
    <w:tmpl w:val="91F018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EE30D65"/>
    <w:multiLevelType w:val="hybridMultilevel"/>
    <w:tmpl w:val="287201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DFE"/>
    <w:rsid w:val="0000199B"/>
    <w:rsid w:val="00031B1D"/>
    <w:rsid w:val="000427F8"/>
    <w:rsid w:val="00044790"/>
    <w:rsid w:val="000B4161"/>
    <w:rsid w:val="001244A4"/>
    <w:rsid w:val="00127E77"/>
    <w:rsid w:val="00161291"/>
    <w:rsid w:val="00170002"/>
    <w:rsid w:val="00171150"/>
    <w:rsid w:val="00185521"/>
    <w:rsid w:val="00215B0C"/>
    <w:rsid w:val="00222148"/>
    <w:rsid w:val="00237366"/>
    <w:rsid w:val="0025376F"/>
    <w:rsid w:val="00273283"/>
    <w:rsid w:val="0029293F"/>
    <w:rsid w:val="002B1C0F"/>
    <w:rsid w:val="002E49F2"/>
    <w:rsid w:val="002F001D"/>
    <w:rsid w:val="002F3FA6"/>
    <w:rsid w:val="0030121E"/>
    <w:rsid w:val="003429FE"/>
    <w:rsid w:val="00343E6D"/>
    <w:rsid w:val="003602E9"/>
    <w:rsid w:val="00387C17"/>
    <w:rsid w:val="00392467"/>
    <w:rsid w:val="003C6077"/>
    <w:rsid w:val="003F49D0"/>
    <w:rsid w:val="00432C46"/>
    <w:rsid w:val="00456CF8"/>
    <w:rsid w:val="00487CDE"/>
    <w:rsid w:val="004A2719"/>
    <w:rsid w:val="004C1983"/>
    <w:rsid w:val="0056037B"/>
    <w:rsid w:val="00575CA2"/>
    <w:rsid w:val="005C325A"/>
    <w:rsid w:val="005C6B1B"/>
    <w:rsid w:val="005E2B63"/>
    <w:rsid w:val="006020A3"/>
    <w:rsid w:val="00605030"/>
    <w:rsid w:val="00652D42"/>
    <w:rsid w:val="006702E7"/>
    <w:rsid w:val="006813BC"/>
    <w:rsid w:val="006A4E17"/>
    <w:rsid w:val="006B3581"/>
    <w:rsid w:val="006E2D8F"/>
    <w:rsid w:val="0073482E"/>
    <w:rsid w:val="00751B97"/>
    <w:rsid w:val="007654C6"/>
    <w:rsid w:val="00777506"/>
    <w:rsid w:val="00782DCC"/>
    <w:rsid w:val="007D2C58"/>
    <w:rsid w:val="0080340F"/>
    <w:rsid w:val="00806E9C"/>
    <w:rsid w:val="00817C21"/>
    <w:rsid w:val="00817D42"/>
    <w:rsid w:val="00842D22"/>
    <w:rsid w:val="008A0716"/>
    <w:rsid w:val="008D0924"/>
    <w:rsid w:val="008F14AD"/>
    <w:rsid w:val="008F168E"/>
    <w:rsid w:val="00926B33"/>
    <w:rsid w:val="009400AD"/>
    <w:rsid w:val="00946DA5"/>
    <w:rsid w:val="0094798C"/>
    <w:rsid w:val="00956A17"/>
    <w:rsid w:val="00971F0D"/>
    <w:rsid w:val="009971A5"/>
    <w:rsid w:val="009A5C31"/>
    <w:rsid w:val="009D1FEE"/>
    <w:rsid w:val="009D5DFE"/>
    <w:rsid w:val="009D7056"/>
    <w:rsid w:val="009F4146"/>
    <w:rsid w:val="00A04718"/>
    <w:rsid w:val="00A309DD"/>
    <w:rsid w:val="00A42529"/>
    <w:rsid w:val="00A76E4B"/>
    <w:rsid w:val="00A94A5A"/>
    <w:rsid w:val="00AA15F5"/>
    <w:rsid w:val="00AB34D9"/>
    <w:rsid w:val="00AC44DE"/>
    <w:rsid w:val="00AF4D94"/>
    <w:rsid w:val="00AF54A0"/>
    <w:rsid w:val="00B54F4D"/>
    <w:rsid w:val="00B5550F"/>
    <w:rsid w:val="00B637F7"/>
    <w:rsid w:val="00B81AB5"/>
    <w:rsid w:val="00B96E32"/>
    <w:rsid w:val="00BE0FB2"/>
    <w:rsid w:val="00C04597"/>
    <w:rsid w:val="00C12CF7"/>
    <w:rsid w:val="00C353FE"/>
    <w:rsid w:val="00C76EB4"/>
    <w:rsid w:val="00CA4CE9"/>
    <w:rsid w:val="00CD290A"/>
    <w:rsid w:val="00CD305A"/>
    <w:rsid w:val="00D26586"/>
    <w:rsid w:val="00D766D3"/>
    <w:rsid w:val="00D90B97"/>
    <w:rsid w:val="00DC3D05"/>
    <w:rsid w:val="00DE6273"/>
    <w:rsid w:val="00DF4A91"/>
    <w:rsid w:val="00DF77A0"/>
    <w:rsid w:val="00E10236"/>
    <w:rsid w:val="00E25D90"/>
    <w:rsid w:val="00E55CE9"/>
    <w:rsid w:val="00E62B3D"/>
    <w:rsid w:val="00E6312A"/>
    <w:rsid w:val="00E8322D"/>
    <w:rsid w:val="00EE4D59"/>
    <w:rsid w:val="00F17D53"/>
    <w:rsid w:val="00F5060B"/>
    <w:rsid w:val="00F61AD1"/>
    <w:rsid w:val="00F95E26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290A"/>
  </w:style>
  <w:style w:type="paragraph" w:styleId="2">
    <w:name w:val="toc 2"/>
    <w:basedOn w:val="a"/>
    <w:next w:val="a"/>
    <w:autoRedefine/>
    <w:semiHidden/>
    <w:rsid w:val="00CD290A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rmal (Web)"/>
    <w:basedOn w:val="a"/>
    <w:rsid w:val="00CD290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footer"/>
    <w:basedOn w:val="a"/>
    <w:link w:val="a5"/>
    <w:rsid w:val="00CD2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D2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D290A"/>
  </w:style>
  <w:style w:type="paragraph" w:styleId="a7">
    <w:name w:val="No Spacing"/>
    <w:link w:val="a8"/>
    <w:qFormat/>
    <w:rsid w:val="00CD29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CD290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CD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CD290A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CD2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CD290A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D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D290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D29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E2B63"/>
    <w:pPr>
      <w:ind w:left="720"/>
      <w:contextualSpacing/>
    </w:pPr>
  </w:style>
  <w:style w:type="paragraph" w:customStyle="1" w:styleId="c6">
    <w:name w:val="c6"/>
    <w:basedOn w:val="a"/>
    <w:rsid w:val="008D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0924"/>
  </w:style>
  <w:style w:type="paragraph" w:styleId="af">
    <w:name w:val="Balloon Text"/>
    <w:basedOn w:val="a"/>
    <w:link w:val="af0"/>
    <w:uiPriority w:val="99"/>
    <w:semiHidden/>
    <w:unhideWhenUsed/>
    <w:rsid w:val="002B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1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290A"/>
  </w:style>
  <w:style w:type="paragraph" w:styleId="2">
    <w:name w:val="toc 2"/>
    <w:basedOn w:val="a"/>
    <w:next w:val="a"/>
    <w:autoRedefine/>
    <w:semiHidden/>
    <w:rsid w:val="00CD290A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rmal (Web)"/>
    <w:basedOn w:val="a"/>
    <w:rsid w:val="00CD290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footer"/>
    <w:basedOn w:val="a"/>
    <w:link w:val="a5"/>
    <w:rsid w:val="00CD2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D2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D290A"/>
  </w:style>
  <w:style w:type="paragraph" w:styleId="a7">
    <w:name w:val="No Spacing"/>
    <w:link w:val="a8"/>
    <w:qFormat/>
    <w:rsid w:val="00CD29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CD290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CD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CD290A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CD2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CD29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CD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D290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D29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E2B63"/>
    <w:pPr>
      <w:ind w:left="720"/>
      <w:contextualSpacing/>
    </w:pPr>
  </w:style>
  <w:style w:type="paragraph" w:customStyle="1" w:styleId="c6">
    <w:name w:val="c6"/>
    <w:basedOn w:val="a"/>
    <w:rsid w:val="008D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0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E65C-9643-4E5F-9653-996DABD3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21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71</cp:revision>
  <dcterms:created xsi:type="dcterms:W3CDTF">2019-04-11T17:23:00Z</dcterms:created>
  <dcterms:modified xsi:type="dcterms:W3CDTF">2023-07-16T17:06:00Z</dcterms:modified>
</cp:coreProperties>
</file>